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1C" w:rsidRDefault="005E631C" w:rsidP="002D7411">
      <w:pPr>
        <w:ind w:left="8931"/>
      </w:pPr>
      <w:r>
        <w:t>УТВЕРЖДЕН</w:t>
      </w:r>
      <w:r w:rsidR="002D7411">
        <w:t>А</w:t>
      </w:r>
    </w:p>
    <w:p w:rsidR="005E631C" w:rsidRDefault="002D7411" w:rsidP="002D7411">
      <w:pPr>
        <w:ind w:left="8931"/>
      </w:pPr>
      <w:r>
        <w:t>п</w:t>
      </w:r>
      <w:bookmarkStart w:id="0" w:name="_GoBack"/>
      <w:bookmarkEnd w:id="0"/>
      <w:r w:rsidR="00CF2BB4">
        <w:t>остановлением А</w:t>
      </w:r>
      <w:r w:rsidR="005E631C">
        <w:t>дминистрации</w:t>
      </w:r>
    </w:p>
    <w:p w:rsidR="00CF2BB4" w:rsidRDefault="00CF2BB4" w:rsidP="002D7411">
      <w:pPr>
        <w:ind w:left="8931"/>
      </w:pPr>
      <w:r>
        <w:t xml:space="preserve">Полазненского городского поселения </w:t>
      </w:r>
    </w:p>
    <w:p w:rsidR="00CF2BB4" w:rsidRDefault="00CF2BB4" w:rsidP="002D7411">
      <w:pPr>
        <w:ind w:left="8931"/>
      </w:pPr>
      <w:proofErr w:type="spellStart"/>
      <w:r>
        <w:t>Добрянского</w:t>
      </w:r>
      <w:proofErr w:type="spellEnd"/>
      <w:r>
        <w:t xml:space="preserve"> муниципального района Пермского края</w:t>
      </w:r>
    </w:p>
    <w:p w:rsidR="00CF2BB4" w:rsidRDefault="00C33C9F" w:rsidP="002D7411">
      <w:pPr>
        <w:ind w:left="8931"/>
      </w:pPr>
      <w:r>
        <w:t xml:space="preserve">от </w:t>
      </w:r>
      <w:r w:rsidR="002D7411">
        <w:t>29.03.2019</w:t>
      </w:r>
      <w:r w:rsidR="00CF2BB4">
        <w:t xml:space="preserve"> №</w:t>
      </w:r>
      <w:r w:rsidR="002D7411">
        <w:t xml:space="preserve"> 124</w:t>
      </w:r>
    </w:p>
    <w:p w:rsidR="005E631C" w:rsidRPr="004713BC" w:rsidRDefault="005E631C" w:rsidP="002D7411">
      <w:pPr>
        <w:ind w:left="8931"/>
      </w:pPr>
    </w:p>
    <w:p w:rsidR="005E631C" w:rsidRPr="005E631C" w:rsidRDefault="005E631C" w:rsidP="005E631C">
      <w:pPr>
        <w:jc w:val="center"/>
      </w:pPr>
    </w:p>
    <w:p w:rsidR="005E631C" w:rsidRPr="00184E36" w:rsidRDefault="00A779CD" w:rsidP="005E631C">
      <w:pPr>
        <w:jc w:val="center"/>
        <w:rPr>
          <w:b/>
        </w:rPr>
      </w:pPr>
      <w:r>
        <w:rPr>
          <w:b/>
        </w:rPr>
        <w:t>СХЕМА</w:t>
      </w:r>
      <w:r w:rsidR="005E631C" w:rsidRPr="00184E36">
        <w:rPr>
          <w:b/>
        </w:rPr>
        <w:t xml:space="preserve"> РАЗМЕЩЕНИЯ НЕСТАЦИОНАРНЫХ ТОРГОВЫХ ОБЪЕКТОВ</w:t>
      </w:r>
    </w:p>
    <w:p w:rsidR="005E631C" w:rsidRPr="00184E36" w:rsidRDefault="005E631C" w:rsidP="005E631C">
      <w:pPr>
        <w:jc w:val="center"/>
        <w:rPr>
          <w:b/>
        </w:rPr>
      </w:pPr>
      <w:r w:rsidRPr="00184E36">
        <w:rPr>
          <w:b/>
        </w:rPr>
        <w:t>НА ТЕРРИТОРИИ</w:t>
      </w:r>
    </w:p>
    <w:p w:rsidR="005E631C" w:rsidRPr="00184E36" w:rsidRDefault="005E631C" w:rsidP="005E631C">
      <w:pPr>
        <w:jc w:val="center"/>
        <w:rPr>
          <w:b/>
          <w:u w:val="single"/>
        </w:rPr>
      </w:pPr>
      <w:r w:rsidRPr="00184E36">
        <w:rPr>
          <w:b/>
          <w:u w:val="single"/>
        </w:rPr>
        <w:t>ПОЛАЗНЕНСКОГО ГОРОДСКОГО ПОСЕЛЕНИЯ</w:t>
      </w:r>
    </w:p>
    <w:p w:rsidR="005E631C" w:rsidRPr="00184E36" w:rsidRDefault="005E631C" w:rsidP="00E23A0B">
      <w:pPr>
        <w:ind w:left="708"/>
        <w:jc w:val="center"/>
        <w:rPr>
          <w:b/>
          <w:u w:val="single"/>
        </w:rPr>
      </w:pPr>
      <w:r w:rsidRPr="00184E36">
        <w:rPr>
          <w:b/>
          <w:u w:val="single"/>
        </w:rPr>
        <w:t>ДОБРЯНСКОГО  МУНИЦИПАЛЬНОГО РАЙОНА ПЕРМСКОГО КРАЯ</w:t>
      </w:r>
      <w:r w:rsidR="00E4113C">
        <w:rPr>
          <w:b/>
          <w:u w:val="single"/>
        </w:rPr>
        <w:t xml:space="preserve"> </w:t>
      </w:r>
    </w:p>
    <w:p w:rsidR="005E631C" w:rsidRPr="00DB3319" w:rsidRDefault="005E631C" w:rsidP="00E23A0B">
      <w:pPr>
        <w:ind w:left="708"/>
        <w:jc w:val="center"/>
      </w:pPr>
      <w:r w:rsidRPr="00DB3319">
        <w:t>(наименование муниципального образования Пермского края)</w:t>
      </w:r>
    </w:p>
    <w:p w:rsidR="00581BD2" w:rsidRDefault="00581BD2" w:rsidP="00581BD2">
      <w:pPr>
        <w:pStyle w:val="ConsPlusTitle"/>
        <w:ind w:firstLine="54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631C" w:rsidRPr="00581BD2" w:rsidRDefault="00581BD2" w:rsidP="00581BD2">
      <w:pPr>
        <w:pStyle w:val="ConsPlusTitle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81BD2">
        <w:rPr>
          <w:rFonts w:ascii="Times New Roman" w:hAnsi="Times New Roman" w:cs="Times New Roman"/>
          <w:sz w:val="28"/>
          <w:szCs w:val="28"/>
        </w:rPr>
        <w:t>1.1. Текстовая часть:</w:t>
      </w:r>
    </w:p>
    <w:p w:rsidR="005E631C" w:rsidRPr="005E631C" w:rsidRDefault="005E631C" w:rsidP="005E631C">
      <w:pPr>
        <w:jc w:val="center"/>
      </w:pPr>
    </w:p>
    <w:tbl>
      <w:tblPr>
        <w:tblW w:w="162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269"/>
        <w:gridCol w:w="1275"/>
        <w:gridCol w:w="2268"/>
        <w:gridCol w:w="1430"/>
        <w:gridCol w:w="1418"/>
        <w:gridCol w:w="1972"/>
        <w:gridCol w:w="1985"/>
        <w:gridCol w:w="2398"/>
      </w:tblGrid>
      <w:tr w:rsidR="003070F3" w:rsidRPr="00B60435" w:rsidTr="00E07049">
        <w:tc>
          <w:tcPr>
            <w:tcW w:w="1276" w:type="dxa"/>
            <w:shd w:val="clear" w:color="auto" w:fill="auto"/>
          </w:tcPr>
          <w:p w:rsidR="001A1804" w:rsidRPr="003C3E88" w:rsidRDefault="001A1804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 xml:space="preserve">Учетный номер </w:t>
            </w:r>
            <w:proofErr w:type="spellStart"/>
            <w:r w:rsidRPr="003C3E88">
              <w:rPr>
                <w:sz w:val="20"/>
                <w:szCs w:val="20"/>
              </w:rPr>
              <w:t>нестацио</w:t>
            </w:r>
            <w:proofErr w:type="spellEnd"/>
          </w:p>
          <w:p w:rsidR="003070F3" w:rsidRPr="003C3E88" w:rsidRDefault="001A1804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3C3E88">
              <w:rPr>
                <w:sz w:val="20"/>
                <w:szCs w:val="20"/>
              </w:rPr>
              <w:t>нарного</w:t>
            </w:r>
            <w:proofErr w:type="spellEnd"/>
            <w:r w:rsidRPr="003C3E88">
              <w:rPr>
                <w:sz w:val="20"/>
                <w:szCs w:val="20"/>
              </w:rPr>
              <w:t xml:space="preserve"> торгового объекта</w:t>
            </w:r>
          </w:p>
        </w:tc>
        <w:tc>
          <w:tcPr>
            <w:tcW w:w="2269" w:type="dxa"/>
            <w:shd w:val="clear" w:color="auto" w:fill="auto"/>
          </w:tcPr>
          <w:p w:rsidR="003070F3" w:rsidRPr="003C3E88" w:rsidRDefault="003070F3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Адресные ориентиры нестационарного торгового объекта/территориальная зона/район</w:t>
            </w:r>
          </w:p>
        </w:tc>
        <w:tc>
          <w:tcPr>
            <w:tcW w:w="1275" w:type="dxa"/>
            <w:shd w:val="clear" w:color="auto" w:fill="auto"/>
          </w:tcPr>
          <w:p w:rsidR="003070F3" w:rsidRPr="003C3E88" w:rsidRDefault="003070F3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Вид нестационарного торгового объекта</w:t>
            </w:r>
          </w:p>
        </w:tc>
        <w:tc>
          <w:tcPr>
            <w:tcW w:w="2268" w:type="dxa"/>
            <w:shd w:val="clear" w:color="auto" w:fill="auto"/>
          </w:tcPr>
          <w:p w:rsidR="003070F3" w:rsidRPr="003C3E88" w:rsidRDefault="003070F3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Специализация нестационарного торгового объекта</w:t>
            </w:r>
          </w:p>
        </w:tc>
        <w:tc>
          <w:tcPr>
            <w:tcW w:w="1430" w:type="dxa"/>
            <w:shd w:val="clear" w:color="auto" w:fill="auto"/>
          </w:tcPr>
          <w:p w:rsidR="003070F3" w:rsidRPr="003C3E88" w:rsidRDefault="003070F3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Площадь нестационарного торгового объекта кв.м.</w:t>
            </w:r>
          </w:p>
        </w:tc>
        <w:tc>
          <w:tcPr>
            <w:tcW w:w="1418" w:type="dxa"/>
            <w:shd w:val="clear" w:color="auto" w:fill="auto"/>
          </w:tcPr>
          <w:p w:rsidR="003070F3" w:rsidRPr="003C3E88" w:rsidRDefault="003070F3" w:rsidP="009C4695">
            <w:pPr>
              <w:ind w:left="34" w:hanging="34"/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Площадь земельного участка,</w:t>
            </w:r>
            <w:r w:rsidR="001A1804" w:rsidRPr="003C3E88">
              <w:rPr>
                <w:sz w:val="20"/>
                <w:szCs w:val="20"/>
              </w:rPr>
              <w:t xml:space="preserve"> </w:t>
            </w:r>
            <w:r w:rsidRPr="003C3E88">
              <w:rPr>
                <w:sz w:val="20"/>
                <w:szCs w:val="20"/>
              </w:rPr>
              <w:t>здания,</w:t>
            </w:r>
            <w:r w:rsidR="001A1804" w:rsidRPr="003C3E88">
              <w:rPr>
                <w:sz w:val="20"/>
                <w:szCs w:val="20"/>
              </w:rPr>
              <w:t xml:space="preserve"> </w:t>
            </w:r>
            <w:r w:rsidRPr="003C3E88">
              <w:rPr>
                <w:sz w:val="20"/>
                <w:szCs w:val="20"/>
              </w:rPr>
              <w:t>строения,</w:t>
            </w:r>
            <w:r w:rsidR="001A1804" w:rsidRPr="003C3E88">
              <w:rPr>
                <w:sz w:val="20"/>
                <w:szCs w:val="20"/>
              </w:rPr>
              <w:t xml:space="preserve"> </w:t>
            </w:r>
            <w:r w:rsidRPr="003C3E88">
              <w:rPr>
                <w:sz w:val="20"/>
                <w:szCs w:val="20"/>
              </w:rPr>
              <w:t>сооружения, н</w:t>
            </w:r>
            <w:proofErr w:type="gramStart"/>
            <w:r w:rsidRPr="003C3E88">
              <w:rPr>
                <w:sz w:val="20"/>
                <w:szCs w:val="20"/>
              </w:rPr>
              <w:t>а(</w:t>
            </w:r>
            <w:proofErr w:type="gramEnd"/>
            <w:r w:rsidRPr="003C3E88">
              <w:rPr>
                <w:sz w:val="20"/>
                <w:szCs w:val="20"/>
              </w:rPr>
              <w:t>в) в котором расположен нестационарный торговый объект кв.м.</w:t>
            </w:r>
          </w:p>
        </w:tc>
        <w:tc>
          <w:tcPr>
            <w:tcW w:w="1972" w:type="dxa"/>
            <w:shd w:val="clear" w:color="auto" w:fill="auto"/>
          </w:tcPr>
          <w:p w:rsidR="003070F3" w:rsidRPr="003C3E88" w:rsidRDefault="003070F3" w:rsidP="009C4695">
            <w:pPr>
              <w:ind w:left="34" w:hanging="34"/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Собственник земельного участка, здания, строения сооружения, на</w:t>
            </w:r>
            <w:r w:rsidR="001A1804" w:rsidRPr="003C3E88">
              <w:rPr>
                <w:sz w:val="20"/>
                <w:szCs w:val="20"/>
              </w:rPr>
              <w:t xml:space="preserve"> </w:t>
            </w:r>
            <w:r w:rsidRPr="003C3E88">
              <w:rPr>
                <w:sz w:val="20"/>
                <w:szCs w:val="20"/>
              </w:rPr>
              <w:t>(в)</w:t>
            </w:r>
            <w:r w:rsidR="001A1804" w:rsidRPr="003C3E88">
              <w:rPr>
                <w:sz w:val="20"/>
                <w:szCs w:val="20"/>
              </w:rPr>
              <w:t xml:space="preserve"> котором расположен </w:t>
            </w:r>
            <w:r w:rsidRPr="003C3E88">
              <w:rPr>
                <w:sz w:val="20"/>
                <w:szCs w:val="20"/>
              </w:rPr>
              <w:t>нестационарный торговый объект</w:t>
            </w:r>
          </w:p>
        </w:tc>
        <w:tc>
          <w:tcPr>
            <w:tcW w:w="1985" w:type="dxa"/>
            <w:shd w:val="clear" w:color="auto" w:fill="auto"/>
          </w:tcPr>
          <w:p w:rsidR="003070F3" w:rsidRPr="003C3E88" w:rsidRDefault="003070F3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Кадастровый</w:t>
            </w:r>
          </w:p>
          <w:p w:rsidR="003070F3" w:rsidRPr="003C3E88" w:rsidRDefault="003070F3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 xml:space="preserve">номер </w:t>
            </w:r>
            <w:proofErr w:type="gramStart"/>
            <w:r w:rsidRPr="003C3E88">
              <w:rPr>
                <w:sz w:val="20"/>
                <w:szCs w:val="20"/>
              </w:rPr>
              <w:t>земельного</w:t>
            </w:r>
            <w:proofErr w:type="gramEnd"/>
          </w:p>
          <w:p w:rsidR="003070F3" w:rsidRPr="003C3E88" w:rsidRDefault="003070F3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участка,</w:t>
            </w:r>
            <w:r w:rsidR="00385206" w:rsidRPr="003C3E88">
              <w:rPr>
                <w:sz w:val="20"/>
                <w:szCs w:val="20"/>
              </w:rPr>
              <w:t xml:space="preserve"> здания, строения, сооружения, на</w:t>
            </w:r>
            <w:r w:rsidR="001A1804" w:rsidRPr="003C3E88">
              <w:rPr>
                <w:sz w:val="20"/>
                <w:szCs w:val="20"/>
              </w:rPr>
              <w:t xml:space="preserve"> </w:t>
            </w:r>
            <w:r w:rsidR="00385206" w:rsidRPr="003C3E88">
              <w:rPr>
                <w:sz w:val="20"/>
                <w:szCs w:val="20"/>
              </w:rPr>
              <w:t>(в) котором расположен нестационарный торговый объект (при наличии)</w:t>
            </w:r>
          </w:p>
        </w:tc>
        <w:tc>
          <w:tcPr>
            <w:tcW w:w="2398" w:type="dxa"/>
          </w:tcPr>
          <w:p w:rsidR="003070F3" w:rsidRPr="003C3E88" w:rsidRDefault="00385206" w:rsidP="009C4695">
            <w:pPr>
              <w:jc w:val="center"/>
              <w:rPr>
                <w:sz w:val="20"/>
                <w:szCs w:val="20"/>
              </w:rPr>
            </w:pPr>
            <w:r w:rsidRPr="003C3E88">
              <w:rPr>
                <w:sz w:val="20"/>
                <w:szCs w:val="20"/>
              </w:rPr>
              <w:t>Статус нестационарного торгового объекта</w:t>
            </w:r>
            <w:r w:rsidR="001A1804" w:rsidRPr="003C3E88">
              <w:rPr>
                <w:sz w:val="20"/>
                <w:szCs w:val="20"/>
              </w:rPr>
              <w:t xml:space="preserve"> </w:t>
            </w:r>
            <w:r w:rsidRPr="003C3E88">
              <w:rPr>
                <w:sz w:val="20"/>
                <w:szCs w:val="20"/>
              </w:rPr>
              <w:t>(муниципальный/</w:t>
            </w:r>
            <w:r w:rsidR="001A1804" w:rsidRPr="003C3E88">
              <w:rPr>
                <w:sz w:val="20"/>
                <w:szCs w:val="20"/>
              </w:rPr>
              <w:t xml:space="preserve"> </w:t>
            </w:r>
            <w:r w:rsidRPr="003C3E88">
              <w:rPr>
                <w:sz w:val="20"/>
                <w:szCs w:val="20"/>
              </w:rPr>
              <w:t>частный)</w:t>
            </w:r>
          </w:p>
        </w:tc>
      </w:tr>
      <w:tr w:rsidR="003070F3" w:rsidRPr="005F54C4" w:rsidTr="00E07049">
        <w:tc>
          <w:tcPr>
            <w:tcW w:w="1276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E37A78" w:rsidRPr="005F54C4" w:rsidRDefault="003070F3" w:rsidP="00E37A78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</w:t>
            </w:r>
          </w:p>
        </w:tc>
        <w:tc>
          <w:tcPr>
            <w:tcW w:w="1430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6</w:t>
            </w:r>
          </w:p>
        </w:tc>
        <w:tc>
          <w:tcPr>
            <w:tcW w:w="1972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8</w:t>
            </w:r>
          </w:p>
        </w:tc>
        <w:tc>
          <w:tcPr>
            <w:tcW w:w="2398" w:type="dxa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9</w:t>
            </w:r>
          </w:p>
        </w:tc>
      </w:tr>
      <w:tr w:rsidR="003070F3" w:rsidRPr="005F54C4" w:rsidTr="00E07049">
        <w:tc>
          <w:tcPr>
            <w:tcW w:w="1276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736D96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Трухина, у дома №46</w:t>
            </w:r>
            <w:r w:rsidR="00736D96" w:rsidRPr="005F54C4">
              <w:rPr>
                <w:sz w:val="20"/>
                <w:szCs w:val="20"/>
              </w:rPr>
              <w:t>/ЖС</w:t>
            </w:r>
          </w:p>
        </w:tc>
        <w:tc>
          <w:tcPr>
            <w:tcW w:w="1275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3070F3" w:rsidRPr="005F54C4" w:rsidRDefault="00E07049" w:rsidP="00E070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3070F3" w:rsidRPr="005F54C4" w:rsidRDefault="00E0704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36A87" w:rsidRPr="005F54C4">
              <w:rPr>
                <w:sz w:val="20"/>
                <w:szCs w:val="20"/>
              </w:rPr>
              <w:t>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3070F3" w:rsidRPr="005F54C4" w:rsidRDefault="008E184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42,0</w:t>
            </w:r>
          </w:p>
        </w:tc>
        <w:tc>
          <w:tcPr>
            <w:tcW w:w="1972" w:type="dxa"/>
            <w:shd w:val="clear" w:color="auto" w:fill="auto"/>
          </w:tcPr>
          <w:p w:rsidR="003070F3" w:rsidRPr="005F54C4" w:rsidRDefault="0016480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3070F3" w:rsidRPr="005F54C4" w:rsidRDefault="00E0704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59:18:0020501:</w:t>
            </w:r>
          </w:p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:rsidR="003070F3" w:rsidRPr="005F54C4" w:rsidRDefault="00B5029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3070F3" w:rsidRPr="005F54C4" w:rsidTr="00E07049">
        <w:tc>
          <w:tcPr>
            <w:tcW w:w="1276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736D96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Трухина, у дома №83</w:t>
            </w:r>
            <w:r w:rsidR="0013086D" w:rsidRPr="005F54C4">
              <w:rPr>
                <w:sz w:val="20"/>
                <w:szCs w:val="20"/>
              </w:rPr>
              <w:t>/О</w:t>
            </w:r>
            <w:r w:rsidR="00736D96" w:rsidRPr="005F54C4">
              <w:rPr>
                <w:sz w:val="20"/>
                <w:szCs w:val="20"/>
              </w:rPr>
              <w:t>Д</w:t>
            </w:r>
          </w:p>
        </w:tc>
        <w:tc>
          <w:tcPr>
            <w:tcW w:w="1275" w:type="dxa"/>
            <w:shd w:val="clear" w:color="auto" w:fill="auto"/>
          </w:tcPr>
          <w:p w:rsidR="003070F3" w:rsidRPr="005F54C4" w:rsidRDefault="003070F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3070F3" w:rsidRPr="005F54C4" w:rsidRDefault="00E0704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E07049">
              <w:rPr>
                <w:sz w:val="20"/>
                <w:szCs w:val="20"/>
              </w:rPr>
              <w:t>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3070F3" w:rsidRPr="005F54C4" w:rsidRDefault="00B36A87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45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3070F3" w:rsidRPr="005F54C4" w:rsidRDefault="00E0704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3070F3" w:rsidRPr="005F54C4" w:rsidRDefault="00736D9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3070F3" w:rsidRPr="005F54C4" w:rsidRDefault="0059408F" w:rsidP="00E070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59:18:0020301:</w:t>
            </w:r>
          </w:p>
        </w:tc>
        <w:tc>
          <w:tcPr>
            <w:tcW w:w="2398" w:type="dxa"/>
          </w:tcPr>
          <w:p w:rsidR="003070F3" w:rsidRPr="005F54C4" w:rsidRDefault="00BD24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4200E5" w:rsidRPr="005F54C4" w:rsidTr="00E07049">
        <w:tc>
          <w:tcPr>
            <w:tcW w:w="1276" w:type="dxa"/>
            <w:shd w:val="clear" w:color="auto" w:fill="auto"/>
          </w:tcPr>
          <w:p w:rsidR="004200E5" w:rsidRPr="005F54C4" w:rsidRDefault="004200E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4200E5" w:rsidRPr="005F54C4" w:rsidRDefault="004200E5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736D96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736D96" w:rsidRPr="005F54C4" w:rsidRDefault="004200E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50 лет Октября</w:t>
            </w:r>
          </w:p>
          <w:p w:rsidR="004200E5" w:rsidRPr="005F54C4" w:rsidRDefault="00736D9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 xml:space="preserve">(у территории </w:t>
            </w:r>
            <w:r w:rsidR="004200E5" w:rsidRPr="005F54C4">
              <w:rPr>
                <w:sz w:val="20"/>
                <w:szCs w:val="20"/>
              </w:rPr>
              <w:t>больницы)</w:t>
            </w:r>
            <w:r w:rsidR="003C3E88" w:rsidRPr="005F54C4">
              <w:rPr>
                <w:sz w:val="20"/>
                <w:szCs w:val="20"/>
              </w:rPr>
              <w:t>/ОД</w:t>
            </w:r>
          </w:p>
        </w:tc>
        <w:tc>
          <w:tcPr>
            <w:tcW w:w="1275" w:type="dxa"/>
            <w:shd w:val="clear" w:color="auto" w:fill="auto"/>
          </w:tcPr>
          <w:p w:rsidR="004200E5" w:rsidRPr="005F54C4" w:rsidRDefault="004200E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4200E5" w:rsidRPr="005F54C4" w:rsidRDefault="00B417D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Овощи и фрукты</w:t>
            </w:r>
          </w:p>
        </w:tc>
        <w:tc>
          <w:tcPr>
            <w:tcW w:w="1430" w:type="dxa"/>
            <w:shd w:val="clear" w:color="auto" w:fill="auto"/>
          </w:tcPr>
          <w:p w:rsidR="004200E5" w:rsidRPr="005F54C4" w:rsidRDefault="00BD24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4200E5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972" w:type="dxa"/>
            <w:shd w:val="clear" w:color="auto" w:fill="auto"/>
          </w:tcPr>
          <w:p w:rsidR="004200E5" w:rsidRPr="005F54C4" w:rsidRDefault="00736D9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4200E5" w:rsidRPr="000D0C0E" w:rsidRDefault="00A262B0" w:rsidP="009C4695">
            <w:pPr>
              <w:jc w:val="center"/>
              <w:rPr>
                <w:sz w:val="20"/>
                <w:szCs w:val="20"/>
              </w:rPr>
            </w:pPr>
            <w:r w:rsidRPr="000D0C0E">
              <w:rPr>
                <w:sz w:val="20"/>
                <w:szCs w:val="20"/>
              </w:rPr>
              <w:t>59:18:0020401:</w:t>
            </w:r>
          </w:p>
          <w:p w:rsidR="004200E5" w:rsidRPr="00A262B0" w:rsidRDefault="004200E5" w:rsidP="009C469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98" w:type="dxa"/>
          </w:tcPr>
          <w:p w:rsidR="004200E5" w:rsidRPr="005F54C4" w:rsidRDefault="00BD24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3C3E88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Больничная,2а</w:t>
            </w:r>
            <w:r w:rsidR="003C3E88" w:rsidRPr="005F54C4">
              <w:rPr>
                <w:sz w:val="20"/>
                <w:szCs w:val="20"/>
              </w:rPr>
              <w:t>/РП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  <w:p w:rsidR="003C3E88" w:rsidRPr="005F54C4" w:rsidRDefault="003C3E88" w:rsidP="009C4695">
            <w:pPr>
              <w:jc w:val="center"/>
              <w:rPr>
                <w:sz w:val="20"/>
                <w:szCs w:val="20"/>
              </w:rPr>
            </w:pPr>
          </w:p>
          <w:p w:rsidR="003C3E88" w:rsidRPr="005F54C4" w:rsidRDefault="003C3E88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12FB3" w:rsidRPr="005F54C4" w:rsidRDefault="003C3E88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lastRenderedPageBreak/>
              <w:t>Х</w:t>
            </w:r>
            <w:r w:rsidR="00BD242E" w:rsidRPr="005F54C4">
              <w:rPr>
                <w:sz w:val="20"/>
                <w:szCs w:val="20"/>
              </w:rPr>
              <w:t>леб</w:t>
            </w:r>
            <w:r w:rsidR="00F40CDD" w:rsidRPr="005F54C4">
              <w:rPr>
                <w:sz w:val="20"/>
                <w:szCs w:val="20"/>
              </w:rPr>
              <w:t>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BD24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972" w:type="dxa"/>
            <w:shd w:val="clear" w:color="auto" w:fill="auto"/>
          </w:tcPr>
          <w:p w:rsidR="00D12FB3" w:rsidRPr="000D0C0E" w:rsidRDefault="003C3E88" w:rsidP="009C4695">
            <w:pPr>
              <w:jc w:val="center"/>
              <w:rPr>
                <w:sz w:val="20"/>
                <w:szCs w:val="20"/>
              </w:rPr>
            </w:pPr>
            <w:r w:rsidRPr="000D0C0E">
              <w:rPr>
                <w:sz w:val="20"/>
                <w:szCs w:val="20"/>
              </w:rPr>
              <w:t xml:space="preserve">Государственная собственность (не </w:t>
            </w:r>
            <w:r w:rsidRPr="000D0C0E">
              <w:rPr>
                <w:sz w:val="20"/>
                <w:szCs w:val="20"/>
              </w:rPr>
              <w:lastRenderedPageBreak/>
              <w:t>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0D0C0E" w:rsidRDefault="00D12FB3" w:rsidP="009C4695">
            <w:pPr>
              <w:jc w:val="center"/>
              <w:rPr>
                <w:sz w:val="20"/>
                <w:szCs w:val="20"/>
              </w:rPr>
            </w:pPr>
            <w:r w:rsidRPr="000D0C0E">
              <w:rPr>
                <w:sz w:val="20"/>
                <w:szCs w:val="20"/>
              </w:rPr>
              <w:lastRenderedPageBreak/>
              <w:t>59:18:0020401:</w:t>
            </w:r>
          </w:p>
        </w:tc>
        <w:tc>
          <w:tcPr>
            <w:tcW w:w="2398" w:type="dxa"/>
          </w:tcPr>
          <w:p w:rsidR="00D12FB3" w:rsidRPr="005F54C4" w:rsidRDefault="00BD24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69" w:type="dxa"/>
            <w:shd w:val="clear" w:color="auto" w:fill="auto"/>
          </w:tcPr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3C3E88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Дружбы,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за домом № 2</w:t>
            </w:r>
            <w:r w:rsidR="003C3E88" w:rsidRPr="005F54C4">
              <w:rPr>
                <w:sz w:val="20"/>
                <w:szCs w:val="20"/>
              </w:rPr>
              <w:t>/ЖЭ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B806F6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B806F6">
              <w:rPr>
                <w:sz w:val="20"/>
                <w:szCs w:val="20"/>
              </w:rPr>
              <w:t>бщественное питание и продукция общественного питания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BD24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</w:t>
            </w:r>
          </w:p>
        </w:tc>
        <w:tc>
          <w:tcPr>
            <w:tcW w:w="1972" w:type="dxa"/>
            <w:shd w:val="clear" w:color="auto" w:fill="auto"/>
          </w:tcPr>
          <w:p w:rsidR="00D12FB3" w:rsidRPr="000D0C0E" w:rsidRDefault="003C3E88" w:rsidP="009C4695">
            <w:pPr>
              <w:jc w:val="center"/>
              <w:rPr>
                <w:sz w:val="20"/>
                <w:szCs w:val="20"/>
              </w:rPr>
            </w:pPr>
            <w:r w:rsidRPr="000D0C0E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0D0C0E" w:rsidRDefault="00D12FB3" w:rsidP="009C4695">
            <w:pPr>
              <w:jc w:val="center"/>
              <w:rPr>
                <w:sz w:val="20"/>
                <w:szCs w:val="20"/>
              </w:rPr>
            </w:pPr>
            <w:r w:rsidRPr="000D0C0E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BD24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FF691F" w:rsidRPr="005F54C4" w:rsidTr="00E07049">
        <w:tc>
          <w:tcPr>
            <w:tcW w:w="1276" w:type="dxa"/>
            <w:shd w:val="clear" w:color="auto" w:fill="auto"/>
          </w:tcPr>
          <w:p w:rsidR="00FF691F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8A0F61" w:rsidRPr="005F54C4" w:rsidRDefault="008A0F61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 xml:space="preserve">ул. </w:t>
            </w:r>
            <w:proofErr w:type="gramStart"/>
            <w:r w:rsidRPr="005F54C4">
              <w:rPr>
                <w:sz w:val="20"/>
                <w:szCs w:val="20"/>
              </w:rPr>
              <w:t>Луговая</w:t>
            </w:r>
            <w:proofErr w:type="gramEnd"/>
            <w:r w:rsidRPr="005F54C4">
              <w:rPr>
                <w:sz w:val="20"/>
                <w:szCs w:val="20"/>
              </w:rPr>
              <w:t>, в районе дома №21/ЖУ</w:t>
            </w:r>
          </w:p>
        </w:tc>
        <w:tc>
          <w:tcPr>
            <w:tcW w:w="1275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FF691F" w:rsidRPr="005F54C4" w:rsidRDefault="00B806F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42,0</w:t>
            </w:r>
          </w:p>
        </w:tc>
        <w:tc>
          <w:tcPr>
            <w:tcW w:w="1972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59:18:0020201:</w:t>
            </w:r>
          </w:p>
        </w:tc>
        <w:tc>
          <w:tcPr>
            <w:tcW w:w="2398" w:type="dxa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FF691F" w:rsidRPr="005F54C4" w:rsidTr="00E07049">
        <w:tc>
          <w:tcPr>
            <w:tcW w:w="1276" w:type="dxa"/>
            <w:shd w:val="clear" w:color="auto" w:fill="auto"/>
          </w:tcPr>
          <w:p w:rsidR="00FF691F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8A0F61" w:rsidRPr="005F54C4" w:rsidRDefault="008A0F61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Дружбы, у дома №8/ЖЭ</w:t>
            </w:r>
          </w:p>
        </w:tc>
        <w:tc>
          <w:tcPr>
            <w:tcW w:w="1275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FF691F" w:rsidRPr="005F54C4" w:rsidRDefault="00B806F6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FF691F" w:rsidRPr="005F54C4" w:rsidRDefault="00B806F6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A0F61" w:rsidRPr="005F54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58,0</w:t>
            </w:r>
          </w:p>
        </w:tc>
        <w:tc>
          <w:tcPr>
            <w:tcW w:w="1972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FF691F" w:rsidRPr="005F54C4" w:rsidRDefault="00B806F6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FF691F" w:rsidRPr="005F54C4" w:rsidTr="00E07049">
        <w:tc>
          <w:tcPr>
            <w:tcW w:w="1276" w:type="dxa"/>
            <w:shd w:val="clear" w:color="auto" w:fill="auto"/>
          </w:tcPr>
          <w:p w:rsidR="00FF691F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69" w:type="dxa"/>
            <w:shd w:val="clear" w:color="auto" w:fill="auto"/>
          </w:tcPr>
          <w:p w:rsidR="008A0F61" w:rsidRPr="005F54C4" w:rsidRDefault="008A0F61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50 лет  Октября, у дома № 9/ОД</w:t>
            </w:r>
          </w:p>
        </w:tc>
        <w:tc>
          <w:tcPr>
            <w:tcW w:w="1275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FF691F" w:rsidRPr="005F54C4" w:rsidRDefault="00B806F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FF691F" w:rsidRPr="000D0C0E" w:rsidRDefault="008A0F61" w:rsidP="009C4695">
            <w:pPr>
              <w:jc w:val="center"/>
              <w:rPr>
                <w:sz w:val="20"/>
                <w:szCs w:val="20"/>
              </w:rPr>
            </w:pPr>
            <w:r w:rsidRPr="000D0C0E">
              <w:rPr>
                <w:sz w:val="20"/>
                <w:szCs w:val="20"/>
              </w:rPr>
              <w:t>40</w:t>
            </w:r>
            <w:r w:rsidR="009F77A9" w:rsidRPr="000D0C0E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FF691F" w:rsidRPr="000D0C0E" w:rsidRDefault="00942ED1" w:rsidP="009C4695">
            <w:pPr>
              <w:jc w:val="center"/>
              <w:rPr>
                <w:sz w:val="20"/>
                <w:szCs w:val="20"/>
                <w:lang w:val="en-US"/>
              </w:rPr>
            </w:pPr>
            <w:r w:rsidRPr="000D0C0E">
              <w:rPr>
                <w:sz w:val="20"/>
                <w:szCs w:val="20"/>
              </w:rPr>
              <w:t>5</w:t>
            </w:r>
            <w:r w:rsidR="00A262B0" w:rsidRPr="000D0C0E">
              <w:rPr>
                <w:sz w:val="20"/>
                <w:szCs w:val="20"/>
              </w:rPr>
              <w:t>0,0</w:t>
            </w:r>
          </w:p>
        </w:tc>
        <w:tc>
          <w:tcPr>
            <w:tcW w:w="1972" w:type="dxa"/>
            <w:shd w:val="clear" w:color="auto" w:fill="auto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FF691F" w:rsidRPr="005F54C4" w:rsidRDefault="00B806F6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FF691F" w:rsidRPr="005F54C4" w:rsidRDefault="008A0F6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FF691F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 ул. 50 лет Октября, между домами № 7 и 9</w:t>
            </w:r>
            <w:r w:rsidR="00C86BF0" w:rsidRPr="005F54C4">
              <w:rPr>
                <w:sz w:val="20"/>
                <w:szCs w:val="20"/>
              </w:rPr>
              <w:t>/ОД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B417D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C7525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FF691F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</w:t>
            </w:r>
            <w:r w:rsidRPr="00A262B0">
              <w:rPr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2398" w:type="dxa"/>
          </w:tcPr>
          <w:p w:rsidR="00D12FB3" w:rsidRPr="005F54C4" w:rsidRDefault="00C7525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C86BF0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  <w:r w:rsidR="001A4D69">
              <w:rPr>
                <w:sz w:val="20"/>
                <w:szCs w:val="20"/>
              </w:rPr>
              <w:t>0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C86BF0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пгт</w:t>
            </w:r>
            <w:proofErr w:type="spellEnd"/>
            <w:r w:rsidRPr="005F54C4">
              <w:rPr>
                <w:sz w:val="20"/>
                <w:szCs w:val="20"/>
              </w:rPr>
              <w:t>.</w:t>
            </w:r>
            <w:r w:rsidR="00D12FB3" w:rsidRPr="005F54C4">
              <w:rPr>
                <w:sz w:val="20"/>
                <w:szCs w:val="20"/>
              </w:rPr>
              <w:t xml:space="preserve">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 xml:space="preserve">ул. </w:t>
            </w:r>
            <w:proofErr w:type="spellStart"/>
            <w:r w:rsidRPr="005F54C4">
              <w:rPr>
                <w:sz w:val="20"/>
                <w:szCs w:val="20"/>
              </w:rPr>
              <w:t>Лежгиха</w:t>
            </w:r>
            <w:proofErr w:type="spellEnd"/>
            <w:r w:rsidRPr="005F54C4">
              <w:rPr>
                <w:sz w:val="20"/>
                <w:szCs w:val="20"/>
              </w:rPr>
              <w:t>, 8а</w:t>
            </w:r>
            <w:r w:rsidR="00C86BF0" w:rsidRPr="005F54C4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AE332E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AE332E">
              <w:rPr>
                <w:sz w:val="20"/>
                <w:szCs w:val="20"/>
              </w:rPr>
              <w:t>ороженое и прохладительные напитки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C7525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C86BF0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59:18:0020201:</w:t>
            </w:r>
          </w:p>
        </w:tc>
        <w:tc>
          <w:tcPr>
            <w:tcW w:w="2398" w:type="dxa"/>
          </w:tcPr>
          <w:p w:rsidR="00D12FB3" w:rsidRPr="005F54C4" w:rsidRDefault="00C7525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  <w:r w:rsidR="001A4D69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F40CDD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 пересечение</w:t>
            </w:r>
          </w:p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</w:t>
            </w:r>
            <w:r w:rsidR="00900F2E" w:rsidRPr="005F54C4">
              <w:rPr>
                <w:sz w:val="20"/>
                <w:szCs w:val="20"/>
              </w:rPr>
              <w:t>л.</w:t>
            </w:r>
            <w:r w:rsidR="00E37A78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Радужная и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</w:t>
            </w:r>
            <w:r w:rsidR="00F40CDD" w:rsidRPr="005F54C4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Сиреневая</w:t>
            </w:r>
            <w:r w:rsidR="00F40CDD" w:rsidRPr="005F54C4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AE33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B36A87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7E36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100,0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F40CDD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A262B0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59:18:0020301</w:t>
            </w:r>
          </w:p>
        </w:tc>
        <w:tc>
          <w:tcPr>
            <w:tcW w:w="2398" w:type="dxa"/>
          </w:tcPr>
          <w:p w:rsidR="00D12FB3" w:rsidRPr="005F54C4" w:rsidRDefault="00F40CDD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  <w:r w:rsidR="001A4D69">
              <w:rPr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F40CDD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Дружбы,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дома № 6</w:t>
            </w:r>
            <w:r w:rsidR="00F40CDD" w:rsidRPr="005F54C4">
              <w:rPr>
                <w:sz w:val="20"/>
                <w:szCs w:val="20"/>
              </w:rPr>
              <w:t>/ЖЭ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B417D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Цветы и другие растения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616B6F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F40CDD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F40CDD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  <w:r w:rsidR="001A4D69">
              <w:rPr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900F2E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Дружбы,</w:t>
            </w:r>
          </w:p>
          <w:p w:rsidR="00D12FB3" w:rsidRPr="005F54C4" w:rsidRDefault="00900F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дома № 2/ОД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AE332E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E332E">
              <w:rPr>
                <w:sz w:val="20"/>
                <w:szCs w:val="20"/>
              </w:rPr>
              <w:t>бщественное питание и продукция общественного питания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B36A87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43,0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00F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F40CDD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  <w:r w:rsidR="001A4D69">
              <w:rPr>
                <w:sz w:val="20"/>
                <w:szCs w:val="20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900F2E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Дружбы,  у д/с №7</w:t>
            </w:r>
            <w:r w:rsidR="00900F2E" w:rsidRPr="005F54C4">
              <w:rPr>
                <w:sz w:val="20"/>
                <w:szCs w:val="20"/>
              </w:rPr>
              <w:t>/ЖЭ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AE33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FA519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42,0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00F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900F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  <w:r w:rsidR="001A4D69"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shd w:val="clear" w:color="auto" w:fill="auto"/>
          </w:tcPr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900F2E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Дружбы,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между домами № 13 и 15</w:t>
            </w:r>
            <w:r w:rsidR="00303EB8" w:rsidRPr="005F54C4">
              <w:rPr>
                <w:sz w:val="20"/>
                <w:szCs w:val="20"/>
              </w:rPr>
              <w:t>/ЖЭ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AE332E" w:rsidRDefault="00FA5196" w:rsidP="00AE332E">
            <w:pPr>
              <w:jc w:val="center"/>
              <w:rPr>
                <w:sz w:val="20"/>
                <w:szCs w:val="20"/>
                <w:lang w:val="en-US"/>
              </w:rPr>
            </w:pPr>
            <w:r w:rsidRPr="005F54C4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FA519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00F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900F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1</w:t>
            </w:r>
            <w:r w:rsidR="001A4D69">
              <w:rPr>
                <w:sz w:val="20"/>
                <w:szCs w:val="20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900F2E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Культуры,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дома №1</w:t>
            </w:r>
            <w:r w:rsidR="00303EB8" w:rsidRPr="005F54C4">
              <w:rPr>
                <w:sz w:val="20"/>
                <w:szCs w:val="20"/>
              </w:rPr>
              <w:t>/ЖС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C83871" w:rsidP="00C838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C83871">
              <w:rPr>
                <w:sz w:val="20"/>
                <w:szCs w:val="20"/>
              </w:rPr>
              <w:t>олоко и молочная продукция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B36A87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00F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69" w:type="dxa"/>
            <w:shd w:val="clear" w:color="auto" w:fill="auto"/>
          </w:tcPr>
          <w:p w:rsidR="00900F2E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900F2E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Парковая,</w:t>
            </w:r>
          </w:p>
          <w:p w:rsidR="00D12FB3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дома № 10</w:t>
            </w:r>
            <w:r w:rsidR="00303EB8" w:rsidRPr="005F54C4">
              <w:rPr>
                <w:sz w:val="20"/>
                <w:szCs w:val="20"/>
              </w:rPr>
              <w:t>/ ОД</w:t>
            </w:r>
          </w:p>
          <w:p w:rsidR="001A4D69" w:rsidRPr="005F54C4" w:rsidRDefault="001A4D69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AE33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B36A87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.0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00F2E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269" w:type="dxa"/>
            <w:shd w:val="clear" w:color="auto" w:fill="auto"/>
          </w:tcPr>
          <w:p w:rsidR="00772FA5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772FA5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50 лет Октября, между  домом № 13 и д/с № 7</w:t>
            </w:r>
            <w:r w:rsidR="00E239A8" w:rsidRPr="005F54C4">
              <w:rPr>
                <w:sz w:val="20"/>
                <w:szCs w:val="20"/>
              </w:rPr>
              <w:t>/ ОД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AE332E" w:rsidRDefault="00FD4E62" w:rsidP="00AE332E">
            <w:pPr>
              <w:jc w:val="center"/>
              <w:rPr>
                <w:sz w:val="20"/>
                <w:szCs w:val="20"/>
                <w:lang w:val="en-US"/>
              </w:rPr>
            </w:pPr>
            <w:r w:rsidRPr="005F54C4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FA519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55</w:t>
            </w:r>
            <w:r w:rsidR="009F77A9" w:rsidRPr="005F54C4">
              <w:rPr>
                <w:sz w:val="20"/>
                <w:szCs w:val="20"/>
              </w:rPr>
              <w:t>.0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772FA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69" w:type="dxa"/>
            <w:shd w:val="clear" w:color="auto" w:fill="auto"/>
          </w:tcPr>
          <w:p w:rsidR="00772FA5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772FA5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Дружбы,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напротив стомат</w:t>
            </w:r>
            <w:r w:rsidR="00772FA5" w:rsidRPr="005F54C4">
              <w:rPr>
                <w:sz w:val="20"/>
                <w:szCs w:val="20"/>
              </w:rPr>
              <w:t xml:space="preserve">ологической </w:t>
            </w:r>
            <w:r w:rsidRPr="005F54C4">
              <w:rPr>
                <w:sz w:val="20"/>
                <w:szCs w:val="20"/>
              </w:rPr>
              <w:t>поликлиники</w:t>
            </w:r>
            <w:r w:rsidR="00E239A8" w:rsidRPr="005F54C4">
              <w:rPr>
                <w:sz w:val="20"/>
                <w:szCs w:val="20"/>
              </w:rPr>
              <w:t>/ЖЭ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356531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56531">
              <w:rPr>
                <w:sz w:val="20"/>
                <w:szCs w:val="20"/>
              </w:rPr>
              <w:t>олоко и молочная продукция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FA5196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.0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772FA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1A4D6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</w:t>
            </w:r>
            <w:r w:rsidR="001A4D69">
              <w:rPr>
                <w:sz w:val="20"/>
                <w:szCs w:val="20"/>
              </w:rPr>
              <w:t>0</w:t>
            </w:r>
          </w:p>
        </w:tc>
        <w:tc>
          <w:tcPr>
            <w:tcW w:w="2269" w:type="dxa"/>
            <w:shd w:val="clear" w:color="auto" w:fill="auto"/>
          </w:tcPr>
          <w:p w:rsidR="00D60F8B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D60F8B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Культуры,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д. № 3</w:t>
            </w:r>
            <w:r w:rsidR="00E239A8" w:rsidRPr="005F54C4">
              <w:rPr>
                <w:sz w:val="20"/>
                <w:szCs w:val="20"/>
              </w:rPr>
              <w:t>/ЖС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Мясо и мясная продукция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5779DC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25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</w:t>
            </w:r>
            <w:r w:rsidR="001A4D69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D12FB3" w:rsidRPr="000D0C0E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0D0C0E">
              <w:rPr>
                <w:sz w:val="20"/>
                <w:szCs w:val="20"/>
              </w:rPr>
              <w:t>п</w:t>
            </w:r>
            <w:r w:rsidR="00D60F8B" w:rsidRPr="000D0C0E">
              <w:rPr>
                <w:sz w:val="20"/>
                <w:szCs w:val="20"/>
              </w:rPr>
              <w:t>гт</w:t>
            </w:r>
            <w:proofErr w:type="spellEnd"/>
            <w:r w:rsidRPr="000D0C0E">
              <w:rPr>
                <w:sz w:val="20"/>
                <w:szCs w:val="20"/>
              </w:rPr>
              <w:t>. Полазна,</w:t>
            </w:r>
          </w:p>
          <w:p w:rsidR="00D60F8B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0D0C0E">
              <w:rPr>
                <w:sz w:val="20"/>
                <w:szCs w:val="20"/>
              </w:rPr>
              <w:t>ул. Больничная,</w:t>
            </w:r>
          </w:p>
          <w:p w:rsidR="00D12FB3" w:rsidRPr="005F54C4" w:rsidRDefault="00E239A8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дома №9/ОС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FD4E62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70,0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0D0C0E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7E36E7">
              <w:rPr>
                <w:sz w:val="20"/>
                <w:szCs w:val="20"/>
              </w:rPr>
              <w:t>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rPr>
          <w:trHeight w:val="785"/>
        </w:trPr>
        <w:tc>
          <w:tcPr>
            <w:tcW w:w="1276" w:type="dxa"/>
            <w:shd w:val="clear" w:color="auto" w:fill="auto"/>
          </w:tcPr>
          <w:p w:rsidR="00D12FB3" w:rsidRPr="00414AE2" w:rsidRDefault="00D12FB3" w:rsidP="009C4695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2</w:t>
            </w:r>
            <w:r w:rsidR="001A4D69" w:rsidRPr="00414AE2">
              <w:rPr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D60F8B" w:rsidRPr="00414AE2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414AE2">
              <w:rPr>
                <w:sz w:val="20"/>
                <w:szCs w:val="20"/>
              </w:rPr>
              <w:t>п</w:t>
            </w:r>
            <w:r w:rsidR="00D60F8B" w:rsidRPr="00414AE2">
              <w:rPr>
                <w:sz w:val="20"/>
                <w:szCs w:val="20"/>
              </w:rPr>
              <w:t>гт</w:t>
            </w:r>
            <w:proofErr w:type="spellEnd"/>
            <w:r w:rsidRPr="00414AE2">
              <w:rPr>
                <w:sz w:val="20"/>
                <w:szCs w:val="20"/>
              </w:rPr>
              <w:t>. Полазна,</w:t>
            </w:r>
          </w:p>
          <w:p w:rsidR="00C83871" w:rsidRPr="00414AE2" w:rsidRDefault="00C83871" w:rsidP="00C83871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ул. Нефтяников в районе д.2</w:t>
            </w:r>
          </w:p>
          <w:p w:rsidR="00D12FB3" w:rsidRPr="00414AE2" w:rsidRDefault="00D12FB3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12FB3" w:rsidRPr="00414AE2" w:rsidRDefault="00D12FB3" w:rsidP="009C4695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414AE2" w:rsidRDefault="00C83871" w:rsidP="009C4695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Цветы и другие растения</w:t>
            </w:r>
          </w:p>
        </w:tc>
        <w:tc>
          <w:tcPr>
            <w:tcW w:w="1430" w:type="dxa"/>
            <w:shd w:val="clear" w:color="auto" w:fill="auto"/>
          </w:tcPr>
          <w:p w:rsidR="00D12FB3" w:rsidRPr="00414AE2" w:rsidRDefault="005779DC" w:rsidP="009C4695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30</w:t>
            </w:r>
            <w:r w:rsidR="009F77A9" w:rsidRPr="00414AE2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414AE2" w:rsidRDefault="00C83871" w:rsidP="009C4695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35</w:t>
            </w:r>
            <w:r w:rsidR="007E36E7">
              <w:rPr>
                <w:sz w:val="20"/>
                <w:szCs w:val="20"/>
              </w:rPr>
              <w:t>,0</w:t>
            </w:r>
          </w:p>
        </w:tc>
        <w:tc>
          <w:tcPr>
            <w:tcW w:w="1972" w:type="dxa"/>
            <w:shd w:val="clear" w:color="auto" w:fill="auto"/>
          </w:tcPr>
          <w:p w:rsidR="00D12FB3" w:rsidRPr="00414AE2" w:rsidRDefault="00D60F8B" w:rsidP="009C4695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414AE2" w:rsidRDefault="00C83871" w:rsidP="009C4695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59:18:00205</w:t>
            </w:r>
            <w:r w:rsidR="00D12FB3" w:rsidRPr="00414AE2">
              <w:rPr>
                <w:sz w:val="20"/>
                <w:szCs w:val="20"/>
              </w:rPr>
              <w:t>01:</w:t>
            </w:r>
          </w:p>
        </w:tc>
        <w:tc>
          <w:tcPr>
            <w:tcW w:w="2398" w:type="dxa"/>
          </w:tcPr>
          <w:p w:rsidR="00D12FB3" w:rsidRPr="00414AE2" w:rsidRDefault="00D60F8B" w:rsidP="009C4695">
            <w:pPr>
              <w:jc w:val="center"/>
              <w:rPr>
                <w:sz w:val="20"/>
                <w:szCs w:val="20"/>
              </w:rPr>
            </w:pPr>
            <w:r w:rsidRPr="00414AE2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</w:t>
            </w:r>
            <w:r w:rsidR="001A4D69">
              <w:rPr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D60F8B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60F8B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Пушкина,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лесного массива</w:t>
            </w:r>
            <w:r w:rsidR="00E239A8" w:rsidRPr="005F54C4">
              <w:rPr>
                <w:sz w:val="20"/>
                <w:szCs w:val="20"/>
              </w:rPr>
              <w:t>/ РП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35653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5779DC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9F77A9" w:rsidRPr="005F54C4">
              <w:rPr>
                <w:sz w:val="20"/>
                <w:szCs w:val="20"/>
              </w:rPr>
              <w:t>.0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59:18:0020301: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2</w:t>
            </w:r>
            <w:r w:rsidR="001A4D69" w:rsidRPr="007E36E7">
              <w:rPr>
                <w:sz w:val="20"/>
                <w:szCs w:val="20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7E36E7">
              <w:rPr>
                <w:sz w:val="20"/>
                <w:szCs w:val="20"/>
              </w:rPr>
              <w:t>п</w:t>
            </w:r>
            <w:r w:rsidR="00D60F8B" w:rsidRPr="007E36E7">
              <w:rPr>
                <w:sz w:val="20"/>
                <w:szCs w:val="20"/>
              </w:rPr>
              <w:t>гт</w:t>
            </w:r>
            <w:proofErr w:type="spellEnd"/>
            <w:r w:rsidRPr="007E36E7">
              <w:rPr>
                <w:sz w:val="20"/>
                <w:szCs w:val="20"/>
              </w:rPr>
              <w:t>. Полазна,</w:t>
            </w:r>
            <w:r w:rsidR="00414AE2" w:rsidRPr="007E36E7">
              <w:rPr>
                <w:sz w:val="20"/>
                <w:szCs w:val="20"/>
              </w:rPr>
              <w:t xml:space="preserve"> </w:t>
            </w:r>
          </w:p>
          <w:p w:rsidR="00D12FB3" w:rsidRPr="007E36E7" w:rsidRDefault="00414AE2" w:rsidP="00414AE2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 xml:space="preserve">ул. 9 Мая </w:t>
            </w:r>
          </w:p>
        </w:tc>
        <w:tc>
          <w:tcPr>
            <w:tcW w:w="1275" w:type="dxa"/>
            <w:shd w:val="clear" w:color="auto" w:fill="auto"/>
          </w:tcPr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356531" w:rsidRDefault="002A3D49" w:rsidP="009C469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</w:t>
            </w:r>
            <w:r w:rsidRPr="00AE332E">
              <w:rPr>
                <w:sz w:val="20"/>
                <w:szCs w:val="20"/>
              </w:rPr>
              <w:t>бщественное питание и продукция общественного питания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2A3D4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2A3D4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D12FB3" w:rsidRPr="005F54C4">
              <w:rPr>
                <w:sz w:val="20"/>
                <w:szCs w:val="20"/>
              </w:rPr>
              <w:t>.00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</w:t>
            </w:r>
            <w:r w:rsidR="001A4D69"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shd w:val="clear" w:color="auto" w:fill="auto"/>
          </w:tcPr>
          <w:p w:rsidR="00303EB8" w:rsidRPr="007E36E7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7E36E7">
              <w:rPr>
                <w:sz w:val="20"/>
                <w:szCs w:val="20"/>
              </w:rPr>
              <w:t>п</w:t>
            </w:r>
            <w:r w:rsidR="00D60F8B" w:rsidRPr="007E36E7">
              <w:rPr>
                <w:sz w:val="20"/>
                <w:szCs w:val="20"/>
              </w:rPr>
              <w:t>гт</w:t>
            </w:r>
            <w:proofErr w:type="spellEnd"/>
            <w:r w:rsidRPr="007E36E7">
              <w:rPr>
                <w:sz w:val="20"/>
                <w:szCs w:val="20"/>
              </w:rPr>
              <w:t>. Полазна,</w:t>
            </w:r>
          </w:p>
          <w:p w:rsidR="00D60F8B" w:rsidRPr="007E36E7" w:rsidRDefault="00D12FB3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ул. Революции,  у дома</w:t>
            </w:r>
          </w:p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№ 11</w:t>
            </w:r>
            <w:r w:rsidR="00FC7B84" w:rsidRPr="007E36E7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356531" w:rsidRDefault="002A3D49" w:rsidP="009C4695">
            <w:pPr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О</w:t>
            </w:r>
            <w:r w:rsidRPr="00AE332E">
              <w:rPr>
                <w:sz w:val="20"/>
                <w:szCs w:val="20"/>
              </w:rPr>
              <w:t>бщественное питание и продукция общественного питания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9F77A9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7E36E7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303EB8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59:18:0020101: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7E36E7" w:rsidRDefault="001A4D69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26</w:t>
            </w:r>
          </w:p>
        </w:tc>
        <w:tc>
          <w:tcPr>
            <w:tcW w:w="2269" w:type="dxa"/>
            <w:shd w:val="clear" w:color="auto" w:fill="auto"/>
          </w:tcPr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7E36E7">
              <w:rPr>
                <w:sz w:val="20"/>
                <w:szCs w:val="20"/>
              </w:rPr>
              <w:t>п</w:t>
            </w:r>
            <w:r w:rsidR="00303EB8" w:rsidRPr="007E36E7">
              <w:rPr>
                <w:sz w:val="20"/>
                <w:szCs w:val="20"/>
              </w:rPr>
              <w:t>гт</w:t>
            </w:r>
            <w:proofErr w:type="spellEnd"/>
            <w:r w:rsidRPr="007E36E7">
              <w:rPr>
                <w:sz w:val="20"/>
                <w:szCs w:val="20"/>
              </w:rPr>
              <w:t>. Полазна,</w:t>
            </w:r>
          </w:p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ул. Культуры,</w:t>
            </w:r>
          </w:p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между домами</w:t>
            </w:r>
          </w:p>
          <w:p w:rsidR="00D12FB3" w:rsidRPr="007E36E7" w:rsidRDefault="00D12FB3" w:rsidP="009C4695">
            <w:pPr>
              <w:jc w:val="center"/>
              <w:rPr>
                <w:sz w:val="20"/>
                <w:szCs w:val="20"/>
              </w:rPr>
            </w:pPr>
            <w:r w:rsidRPr="007E36E7">
              <w:rPr>
                <w:sz w:val="20"/>
                <w:szCs w:val="20"/>
              </w:rPr>
              <w:t>2 и 4</w:t>
            </w:r>
            <w:r w:rsidR="0067744F" w:rsidRPr="007E36E7">
              <w:rPr>
                <w:sz w:val="20"/>
                <w:szCs w:val="20"/>
              </w:rPr>
              <w:t>/ЖС</w:t>
            </w:r>
          </w:p>
        </w:tc>
        <w:tc>
          <w:tcPr>
            <w:tcW w:w="1275" w:type="dxa"/>
            <w:shd w:val="clear" w:color="auto" w:fill="auto"/>
          </w:tcPr>
          <w:p w:rsidR="00D12FB3" w:rsidRPr="00356531" w:rsidRDefault="00D12FB3" w:rsidP="009C4695">
            <w:pPr>
              <w:jc w:val="center"/>
              <w:rPr>
                <w:sz w:val="20"/>
                <w:szCs w:val="20"/>
                <w:highlight w:val="green"/>
              </w:rPr>
            </w:pPr>
            <w:r w:rsidRPr="007E36E7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356531" w:rsidRDefault="007E36E7" w:rsidP="009C4695">
            <w:pPr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М</w:t>
            </w:r>
            <w:r w:rsidRPr="00356531">
              <w:rPr>
                <w:sz w:val="20"/>
                <w:szCs w:val="20"/>
              </w:rPr>
              <w:t>олоко и молочная продукция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5779DC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23,00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303EB8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2A3D4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303EB8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пересечение ул. Лермонтова и ул.</w:t>
            </w:r>
            <w:r w:rsidR="00303EB8" w:rsidRPr="005F54C4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Весенняя</w:t>
            </w:r>
            <w:r w:rsidR="0067744F" w:rsidRPr="005F54C4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35653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5779DC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303EB8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59:18:0020301:</w:t>
            </w:r>
          </w:p>
        </w:tc>
        <w:tc>
          <w:tcPr>
            <w:tcW w:w="2398" w:type="dxa"/>
          </w:tcPr>
          <w:p w:rsidR="00D12FB3" w:rsidRPr="005F54C4" w:rsidRDefault="00D60F8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303EB8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</w:t>
            </w:r>
            <w:r w:rsidR="00303EB8" w:rsidRPr="005F54C4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</w:t>
            </w:r>
            <w:r w:rsidR="00303EB8" w:rsidRPr="005F54C4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Дачная  (въезда в СНТ «Ветеран»)</w:t>
            </w:r>
            <w:r w:rsidR="0032324B" w:rsidRPr="005F54C4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35653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5779DC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67744F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59:18:0020301:</w:t>
            </w:r>
          </w:p>
        </w:tc>
        <w:tc>
          <w:tcPr>
            <w:tcW w:w="2398" w:type="dxa"/>
          </w:tcPr>
          <w:p w:rsidR="00D12FB3" w:rsidRPr="005F54C4" w:rsidRDefault="0032324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32324B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Трухина,</w:t>
            </w:r>
          </w:p>
          <w:p w:rsidR="0032324B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Коммунистическая</w:t>
            </w:r>
            <w:r w:rsidR="0032324B" w:rsidRPr="005F54C4">
              <w:rPr>
                <w:sz w:val="20"/>
                <w:szCs w:val="20"/>
              </w:rPr>
              <w:t>/</w:t>
            </w:r>
          </w:p>
          <w:p w:rsidR="00D12FB3" w:rsidRDefault="0032324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ЖУ</w:t>
            </w:r>
          </w:p>
          <w:p w:rsidR="001A4D69" w:rsidRPr="005F54C4" w:rsidRDefault="001A4D69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35653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336A87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24. 0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32324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59:18:0020201:</w:t>
            </w:r>
          </w:p>
        </w:tc>
        <w:tc>
          <w:tcPr>
            <w:tcW w:w="2398" w:type="dxa"/>
          </w:tcPr>
          <w:p w:rsidR="00D12FB3" w:rsidRPr="005F54C4" w:rsidRDefault="0032324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lastRenderedPageBreak/>
              <w:t>3</w:t>
            </w:r>
            <w:r w:rsidR="001A4D69">
              <w:rPr>
                <w:sz w:val="20"/>
                <w:szCs w:val="20"/>
              </w:rPr>
              <w:t>0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2F1E67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0869F9" w:rsidRPr="005F54C4" w:rsidRDefault="00D12FB3" w:rsidP="000869F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 xml:space="preserve">ул. </w:t>
            </w:r>
            <w:r w:rsidR="000869F9">
              <w:rPr>
                <w:sz w:val="20"/>
                <w:szCs w:val="20"/>
              </w:rPr>
              <w:t>50 лет Октября, в районе д.9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12FB3" w:rsidRPr="005F54C4" w:rsidRDefault="000869F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0869F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Непродовольственные товары </w:t>
            </w:r>
          </w:p>
        </w:tc>
        <w:tc>
          <w:tcPr>
            <w:tcW w:w="1430" w:type="dxa"/>
            <w:shd w:val="clear" w:color="auto" w:fill="auto"/>
          </w:tcPr>
          <w:p w:rsidR="00D12FB3" w:rsidRPr="00C13AD0" w:rsidRDefault="00C13AD0" w:rsidP="00C13AD0">
            <w:pPr>
              <w:jc w:val="center"/>
              <w:rPr>
                <w:sz w:val="20"/>
                <w:szCs w:val="20"/>
              </w:rPr>
            </w:pPr>
            <w:r w:rsidRPr="00C13AD0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shd w:val="clear" w:color="auto" w:fill="auto"/>
          </w:tcPr>
          <w:p w:rsidR="00D12FB3" w:rsidRPr="00C13AD0" w:rsidRDefault="00C13AD0" w:rsidP="00C13AD0">
            <w:pPr>
              <w:jc w:val="center"/>
              <w:rPr>
                <w:sz w:val="20"/>
                <w:szCs w:val="20"/>
              </w:rPr>
            </w:pPr>
            <w:r w:rsidRPr="00C13AD0">
              <w:rPr>
                <w:sz w:val="20"/>
                <w:szCs w:val="20"/>
              </w:rPr>
              <w:t>20.0</w:t>
            </w:r>
          </w:p>
        </w:tc>
        <w:tc>
          <w:tcPr>
            <w:tcW w:w="1972" w:type="dxa"/>
            <w:shd w:val="clear" w:color="auto" w:fill="auto"/>
          </w:tcPr>
          <w:p w:rsidR="00D12FB3" w:rsidRPr="00C13AD0" w:rsidRDefault="00C26999" w:rsidP="009C4695">
            <w:pPr>
              <w:jc w:val="center"/>
              <w:rPr>
                <w:sz w:val="20"/>
                <w:szCs w:val="20"/>
              </w:rPr>
            </w:pPr>
            <w:r w:rsidRPr="00C13AD0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C13AD0" w:rsidRDefault="000869F9" w:rsidP="009C4695">
            <w:pPr>
              <w:jc w:val="center"/>
              <w:rPr>
                <w:sz w:val="20"/>
                <w:szCs w:val="20"/>
              </w:rPr>
            </w:pPr>
            <w:r w:rsidRPr="00C13AD0">
              <w:rPr>
                <w:sz w:val="20"/>
                <w:szCs w:val="20"/>
              </w:rPr>
              <w:t>59:18:00204</w:t>
            </w:r>
            <w:r w:rsidR="00D12FB3" w:rsidRPr="00C13AD0">
              <w:rPr>
                <w:sz w:val="20"/>
                <w:szCs w:val="20"/>
              </w:rPr>
              <w:t>01:</w:t>
            </w:r>
          </w:p>
        </w:tc>
        <w:tc>
          <w:tcPr>
            <w:tcW w:w="2398" w:type="dxa"/>
          </w:tcPr>
          <w:p w:rsidR="00D12FB3" w:rsidRPr="005F54C4" w:rsidRDefault="00D737C1" w:rsidP="009C4695">
            <w:pPr>
              <w:jc w:val="center"/>
              <w:rPr>
                <w:sz w:val="20"/>
                <w:szCs w:val="20"/>
                <w:highlight w:val="red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</w:t>
            </w:r>
            <w:r w:rsidR="00C65615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9F77A9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</w:t>
            </w:r>
            <w:r w:rsidR="00657395" w:rsidRPr="005F54C4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Набережная, 40</w:t>
            </w:r>
            <w:r w:rsidR="009F77A9" w:rsidRPr="005F54C4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0869F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869F9">
              <w:rPr>
                <w:sz w:val="20"/>
                <w:szCs w:val="20"/>
              </w:rPr>
              <w:t>ороженое и прохладительные напитки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9F77A9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0869F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12FB3" w:rsidRPr="005F54C4">
              <w:rPr>
                <w:sz w:val="20"/>
                <w:szCs w:val="20"/>
              </w:rPr>
              <w:t>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F77A9" w:rsidP="009C4695">
            <w:pPr>
              <w:jc w:val="center"/>
              <w:rPr>
                <w:sz w:val="20"/>
                <w:szCs w:val="20"/>
                <w:highlight w:val="yellow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59:18:0020501:</w:t>
            </w:r>
          </w:p>
        </w:tc>
        <w:tc>
          <w:tcPr>
            <w:tcW w:w="2398" w:type="dxa"/>
          </w:tcPr>
          <w:p w:rsidR="00D12FB3" w:rsidRPr="005F54C4" w:rsidRDefault="0065739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0C0E">
              <w:rPr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FB374A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 ул. 50 лет Октября,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между д.№15 и д.№17</w:t>
            </w:r>
            <w:r w:rsidR="00FB374A" w:rsidRPr="005F54C4">
              <w:rPr>
                <w:sz w:val="20"/>
                <w:szCs w:val="20"/>
              </w:rPr>
              <w:t>/РП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0869F9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Мясо и мясная продукция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7B2B59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</w:t>
            </w:r>
            <w:r w:rsidR="00FB374A" w:rsidRPr="005F54C4">
              <w:rPr>
                <w:sz w:val="20"/>
                <w:szCs w:val="20"/>
              </w:rPr>
              <w:t>,0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12FB3" w:rsidRPr="005F54C4" w:rsidRDefault="000869F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631C3C">
              <w:rPr>
                <w:sz w:val="20"/>
                <w:szCs w:val="20"/>
              </w:rPr>
              <w:t>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C469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0869F9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</w:t>
            </w:r>
          </w:p>
        </w:tc>
        <w:tc>
          <w:tcPr>
            <w:tcW w:w="2398" w:type="dxa"/>
          </w:tcPr>
          <w:p w:rsidR="00D12FB3" w:rsidRPr="005F54C4" w:rsidRDefault="00050497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</w:t>
            </w:r>
            <w:r w:rsidR="000D0C0E">
              <w:rPr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FB374A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FB374A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Парковая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напротив дома № 8</w:t>
            </w:r>
            <w:r w:rsidR="00FB374A" w:rsidRPr="005F54C4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FD4E62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FB374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FB374A" w:rsidP="009C4695">
            <w:pPr>
              <w:jc w:val="center"/>
              <w:rPr>
                <w:sz w:val="20"/>
                <w:szCs w:val="20"/>
                <w:highlight w:val="yellow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631C3C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59:18:0020501:</w:t>
            </w:r>
          </w:p>
        </w:tc>
        <w:tc>
          <w:tcPr>
            <w:tcW w:w="2398" w:type="dxa"/>
          </w:tcPr>
          <w:p w:rsidR="00D12FB3" w:rsidRPr="005F54C4" w:rsidRDefault="00FB374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rPr>
          <w:trHeight w:val="728"/>
        </w:trPr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0D0C0E">
              <w:rPr>
                <w:sz w:val="20"/>
                <w:szCs w:val="20"/>
              </w:rPr>
              <w:t>4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FB374A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 xml:space="preserve">. </w:t>
            </w:r>
            <w:proofErr w:type="spellStart"/>
            <w:r w:rsidRPr="005F54C4">
              <w:rPr>
                <w:sz w:val="20"/>
                <w:szCs w:val="20"/>
              </w:rPr>
              <w:t>Полазна</w:t>
            </w:r>
            <w:proofErr w:type="spellEnd"/>
            <w:r w:rsidRPr="005F54C4">
              <w:rPr>
                <w:sz w:val="20"/>
                <w:szCs w:val="20"/>
              </w:rPr>
              <w:t xml:space="preserve"> пересечение улиц </w:t>
            </w:r>
            <w:proofErr w:type="spellStart"/>
            <w:r w:rsidRPr="005F54C4">
              <w:rPr>
                <w:sz w:val="20"/>
                <w:szCs w:val="20"/>
              </w:rPr>
              <w:t>Хохловская</w:t>
            </w:r>
            <w:proofErr w:type="spellEnd"/>
            <w:r w:rsidRPr="005F54C4">
              <w:rPr>
                <w:sz w:val="20"/>
                <w:szCs w:val="20"/>
              </w:rPr>
              <w:t xml:space="preserve"> и </w:t>
            </w:r>
            <w:proofErr w:type="gramStart"/>
            <w:r w:rsidRPr="005F54C4">
              <w:rPr>
                <w:sz w:val="20"/>
                <w:szCs w:val="20"/>
              </w:rPr>
              <w:t>Первомайская</w:t>
            </w:r>
            <w:proofErr w:type="gramEnd"/>
            <w:r w:rsidR="00FB374A" w:rsidRPr="005F54C4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C469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631C3C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59:18:0020501:</w:t>
            </w:r>
          </w:p>
        </w:tc>
        <w:tc>
          <w:tcPr>
            <w:tcW w:w="2398" w:type="dxa"/>
          </w:tcPr>
          <w:p w:rsidR="00D12FB3" w:rsidRPr="005F54C4" w:rsidRDefault="00FB374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C65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0C0E"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shd w:val="clear" w:color="auto" w:fill="auto"/>
          </w:tcPr>
          <w:p w:rsidR="00FB374A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FB374A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Культуры,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дома № 4</w:t>
            </w:r>
            <w:r w:rsidR="00FB374A" w:rsidRPr="005F54C4">
              <w:rPr>
                <w:sz w:val="20"/>
                <w:szCs w:val="20"/>
              </w:rPr>
              <w:t>/ЖС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631C3C" w:rsidRDefault="00631C3C" w:rsidP="00631C3C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88068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25,0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9C469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59:18:0020401:5765</w:t>
            </w:r>
          </w:p>
        </w:tc>
        <w:tc>
          <w:tcPr>
            <w:tcW w:w="2398" w:type="dxa"/>
          </w:tcPr>
          <w:p w:rsidR="00D12FB3" w:rsidRPr="005F54C4" w:rsidRDefault="00FB374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1A4D6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0C0E">
              <w:rPr>
                <w:sz w:val="20"/>
                <w:szCs w:val="20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B66B2B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B66B2B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 Набережная,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 пляжа</w:t>
            </w:r>
            <w:r w:rsidR="00E37A78">
              <w:rPr>
                <w:sz w:val="20"/>
                <w:szCs w:val="20"/>
              </w:rPr>
              <w:t>/</w:t>
            </w:r>
            <w:proofErr w:type="spellStart"/>
            <w:r w:rsidR="00E37A78">
              <w:rPr>
                <w:sz w:val="20"/>
                <w:szCs w:val="20"/>
              </w:rPr>
              <w:t>Рр</w:t>
            </w:r>
            <w:r w:rsidR="004663C4">
              <w:rPr>
                <w:sz w:val="20"/>
                <w:szCs w:val="20"/>
              </w:rPr>
              <w:t>л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AE332E">
              <w:rPr>
                <w:sz w:val="20"/>
                <w:szCs w:val="20"/>
              </w:rPr>
              <w:t>ороженое и прохладительные напитки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B66B2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B66B2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59:18:0020501:</w:t>
            </w:r>
          </w:p>
        </w:tc>
        <w:tc>
          <w:tcPr>
            <w:tcW w:w="2398" w:type="dxa"/>
          </w:tcPr>
          <w:p w:rsidR="00D12FB3" w:rsidRPr="005F54C4" w:rsidRDefault="00B66B2B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0C0E">
              <w:rPr>
                <w:sz w:val="20"/>
                <w:szCs w:val="20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F08C0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пгт</w:t>
            </w:r>
            <w:proofErr w:type="spellEnd"/>
            <w:r w:rsidRPr="005F54C4">
              <w:rPr>
                <w:sz w:val="20"/>
                <w:szCs w:val="20"/>
              </w:rPr>
              <w:t>. Полазна ул. Набережная/ЖЛ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631C3C" w:rsidRDefault="00FD4E62" w:rsidP="00631C3C">
            <w:pPr>
              <w:jc w:val="center"/>
              <w:rPr>
                <w:sz w:val="20"/>
                <w:szCs w:val="20"/>
                <w:lang w:val="en-US"/>
              </w:rPr>
            </w:pPr>
            <w:r w:rsidRPr="005F54C4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F08C0" w:rsidRPr="005F54C4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DF08C0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59:18:0020703:</w:t>
            </w:r>
          </w:p>
        </w:tc>
        <w:tc>
          <w:tcPr>
            <w:tcW w:w="2398" w:type="dxa"/>
          </w:tcPr>
          <w:p w:rsidR="00D12FB3" w:rsidRPr="005F54C4" w:rsidRDefault="00DF08C0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6D0ABB" w:rsidRDefault="00C65615" w:rsidP="009C4695">
            <w:pPr>
              <w:jc w:val="center"/>
              <w:rPr>
                <w:sz w:val="20"/>
                <w:szCs w:val="20"/>
                <w:highlight w:val="yellow"/>
              </w:rPr>
            </w:pPr>
            <w:r w:rsidRPr="00C13AD0">
              <w:rPr>
                <w:sz w:val="20"/>
                <w:szCs w:val="20"/>
              </w:rPr>
              <w:t>3</w:t>
            </w:r>
            <w:r w:rsidR="000D0C0E">
              <w:rPr>
                <w:sz w:val="20"/>
                <w:szCs w:val="20"/>
              </w:rPr>
              <w:t>8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657395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 Полазна ул. Заречная</w:t>
            </w:r>
            <w:r w:rsidR="00657395" w:rsidRPr="005F54C4">
              <w:rPr>
                <w:sz w:val="20"/>
                <w:szCs w:val="20"/>
              </w:rPr>
              <w:t>/</w:t>
            </w:r>
            <w:proofErr w:type="spellStart"/>
            <w:r w:rsidR="00657395" w:rsidRPr="005F54C4">
              <w:rPr>
                <w:sz w:val="20"/>
                <w:szCs w:val="20"/>
              </w:rPr>
              <w:t>Рр</w:t>
            </w:r>
            <w:r w:rsidR="004663C4">
              <w:rPr>
                <w:sz w:val="20"/>
                <w:szCs w:val="20"/>
              </w:rPr>
              <w:t>л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D12FB3" w:rsidRPr="005F54C4" w:rsidRDefault="0065739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 xml:space="preserve">Торговая </w:t>
            </w:r>
            <w:r w:rsidR="00D12FB3" w:rsidRPr="005F54C4">
              <w:rPr>
                <w:sz w:val="20"/>
                <w:szCs w:val="20"/>
              </w:rPr>
              <w:t xml:space="preserve"> палатка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631C3C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869F9">
              <w:rPr>
                <w:sz w:val="20"/>
                <w:szCs w:val="20"/>
              </w:rPr>
              <w:t>ороженое и прохладительные напитки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C13AD0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F77A9" w:rsidRPr="005F54C4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C13AD0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12FB3" w:rsidRPr="005F54C4">
              <w:rPr>
                <w:sz w:val="20"/>
                <w:szCs w:val="20"/>
              </w:rPr>
              <w:t>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65739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  <w:lang w:val="en-US"/>
              </w:rPr>
            </w:pPr>
            <w:r w:rsidRPr="005F54C4">
              <w:rPr>
                <w:sz w:val="20"/>
                <w:szCs w:val="20"/>
              </w:rPr>
              <w:t>59:18:0020201:</w:t>
            </w:r>
          </w:p>
        </w:tc>
        <w:tc>
          <w:tcPr>
            <w:tcW w:w="2398" w:type="dxa"/>
          </w:tcPr>
          <w:p w:rsidR="00D12FB3" w:rsidRPr="005F54C4" w:rsidRDefault="0065739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0D0C0E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C64FE5" w:rsidRPr="005F54C4">
              <w:rPr>
                <w:sz w:val="20"/>
                <w:szCs w:val="20"/>
              </w:rPr>
              <w:t>гт</w:t>
            </w:r>
            <w:proofErr w:type="spellEnd"/>
            <w:r w:rsidRPr="005F54C4">
              <w:rPr>
                <w:sz w:val="20"/>
                <w:szCs w:val="20"/>
              </w:rPr>
              <w:t>.</w:t>
            </w:r>
            <w:r w:rsidR="00C13AD0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Полазна, примыкает к земельному участку по ул</w:t>
            </w:r>
            <w:proofErr w:type="gramStart"/>
            <w:r w:rsidRPr="005F54C4">
              <w:rPr>
                <w:sz w:val="20"/>
                <w:szCs w:val="20"/>
              </w:rPr>
              <w:t>.П</w:t>
            </w:r>
            <w:proofErr w:type="gramEnd"/>
            <w:r w:rsidRPr="005F54C4">
              <w:rPr>
                <w:sz w:val="20"/>
                <w:szCs w:val="20"/>
              </w:rPr>
              <w:t>арковая,30</w:t>
            </w:r>
            <w:r w:rsidR="00C64FE5" w:rsidRPr="005F54C4">
              <w:rPr>
                <w:sz w:val="20"/>
                <w:szCs w:val="20"/>
              </w:rPr>
              <w:t xml:space="preserve"> /ОС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C65615" w:rsidRDefault="00FD4E62" w:rsidP="00C65615">
            <w:pPr>
              <w:jc w:val="center"/>
              <w:rPr>
                <w:sz w:val="20"/>
                <w:szCs w:val="20"/>
                <w:lang w:val="en-US"/>
              </w:rPr>
            </w:pPr>
            <w:r w:rsidRPr="005F54C4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C64FE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60,0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AB187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59:18:0020602:</w:t>
            </w:r>
          </w:p>
        </w:tc>
        <w:tc>
          <w:tcPr>
            <w:tcW w:w="2398" w:type="dxa"/>
          </w:tcPr>
          <w:p w:rsidR="00D12FB3" w:rsidRPr="005F54C4" w:rsidRDefault="00C64FE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BF6C3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0E">
              <w:rPr>
                <w:sz w:val="20"/>
                <w:szCs w:val="20"/>
              </w:rPr>
              <w:t>0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AB1871" w:rsidRPr="005F54C4">
              <w:rPr>
                <w:sz w:val="20"/>
                <w:szCs w:val="20"/>
              </w:rPr>
              <w:t>гт</w:t>
            </w:r>
            <w:proofErr w:type="gramStart"/>
            <w:r w:rsidRPr="005F54C4">
              <w:rPr>
                <w:sz w:val="20"/>
                <w:szCs w:val="20"/>
              </w:rPr>
              <w:t>.П</w:t>
            </w:r>
            <w:proofErr w:type="gramEnd"/>
            <w:r w:rsidRPr="005F54C4">
              <w:rPr>
                <w:sz w:val="20"/>
                <w:szCs w:val="20"/>
              </w:rPr>
              <w:t>олазна</w:t>
            </w:r>
            <w:proofErr w:type="spellEnd"/>
            <w:r w:rsidRPr="005F54C4">
              <w:rPr>
                <w:sz w:val="20"/>
                <w:szCs w:val="20"/>
              </w:rPr>
              <w:t>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</w:t>
            </w:r>
            <w:r w:rsidR="00C64FE5" w:rsidRPr="005F54C4">
              <w:rPr>
                <w:sz w:val="20"/>
                <w:szCs w:val="20"/>
              </w:rPr>
              <w:t xml:space="preserve"> </w:t>
            </w:r>
            <w:proofErr w:type="gramStart"/>
            <w:r w:rsidRPr="005F54C4">
              <w:rPr>
                <w:sz w:val="20"/>
                <w:szCs w:val="20"/>
              </w:rPr>
              <w:t>Школьная</w:t>
            </w:r>
            <w:proofErr w:type="gramEnd"/>
            <w:r w:rsidRPr="005F54C4">
              <w:rPr>
                <w:sz w:val="20"/>
                <w:szCs w:val="20"/>
              </w:rPr>
              <w:t>, возле дома №4</w:t>
            </w:r>
            <w:r w:rsidR="00C64FE5" w:rsidRPr="005F54C4">
              <w:rPr>
                <w:sz w:val="20"/>
                <w:szCs w:val="20"/>
              </w:rPr>
              <w:t>/ОД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C65615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56531">
              <w:rPr>
                <w:sz w:val="20"/>
                <w:szCs w:val="20"/>
              </w:rPr>
              <w:t>олоко и молочная продукция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C64FE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45,45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AB1871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59:18:0020201:935</w:t>
            </w:r>
          </w:p>
        </w:tc>
        <w:tc>
          <w:tcPr>
            <w:tcW w:w="2398" w:type="dxa"/>
          </w:tcPr>
          <w:p w:rsidR="00D12FB3" w:rsidRPr="005F54C4" w:rsidRDefault="00C64FE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D12FB3" w:rsidRPr="005F54C4" w:rsidTr="00E07049">
        <w:tc>
          <w:tcPr>
            <w:tcW w:w="1276" w:type="dxa"/>
            <w:shd w:val="clear" w:color="auto" w:fill="auto"/>
          </w:tcPr>
          <w:p w:rsidR="00D12FB3" w:rsidRPr="005F54C4" w:rsidRDefault="00BF6C39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0E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proofErr w:type="spellStart"/>
            <w:r w:rsidRPr="005F54C4">
              <w:rPr>
                <w:sz w:val="20"/>
                <w:szCs w:val="20"/>
              </w:rPr>
              <w:t>п</w:t>
            </w:r>
            <w:r w:rsidR="002050FA" w:rsidRPr="005F54C4">
              <w:rPr>
                <w:sz w:val="20"/>
                <w:szCs w:val="20"/>
              </w:rPr>
              <w:t>гт</w:t>
            </w:r>
            <w:proofErr w:type="gramStart"/>
            <w:r w:rsidRPr="005F54C4">
              <w:rPr>
                <w:sz w:val="20"/>
                <w:szCs w:val="20"/>
              </w:rPr>
              <w:t>.П</w:t>
            </w:r>
            <w:proofErr w:type="gramEnd"/>
            <w:r w:rsidRPr="005F54C4">
              <w:rPr>
                <w:sz w:val="20"/>
                <w:szCs w:val="20"/>
              </w:rPr>
              <w:t>олазна</w:t>
            </w:r>
            <w:proofErr w:type="spellEnd"/>
            <w:r w:rsidRPr="005F54C4">
              <w:rPr>
                <w:sz w:val="20"/>
                <w:szCs w:val="20"/>
              </w:rPr>
              <w:t>,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пересечение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</w:t>
            </w:r>
            <w:r w:rsidR="00E03F1D" w:rsidRPr="005F54C4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Клубная и</w:t>
            </w:r>
          </w:p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ул.</w:t>
            </w:r>
            <w:r w:rsidR="00E03F1D" w:rsidRPr="005F54C4">
              <w:rPr>
                <w:sz w:val="20"/>
                <w:szCs w:val="20"/>
              </w:rPr>
              <w:t xml:space="preserve"> </w:t>
            </w:r>
            <w:r w:rsidRPr="005F54C4">
              <w:rPr>
                <w:sz w:val="20"/>
                <w:szCs w:val="20"/>
              </w:rPr>
              <w:t>Полевая</w:t>
            </w:r>
            <w:r w:rsidR="002050FA" w:rsidRPr="005F54C4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D12FB3" w:rsidRPr="005F54C4" w:rsidRDefault="00C6561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D12FB3" w:rsidRPr="005F54C4" w:rsidRDefault="002050F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D12FB3" w:rsidRPr="005F54C4" w:rsidRDefault="002050F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D12FB3" w:rsidRPr="005F54C4" w:rsidRDefault="00D12FB3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59:18:0020501:</w:t>
            </w:r>
          </w:p>
        </w:tc>
        <w:tc>
          <w:tcPr>
            <w:tcW w:w="2398" w:type="dxa"/>
          </w:tcPr>
          <w:p w:rsidR="00D12FB3" w:rsidRPr="005F54C4" w:rsidRDefault="002050FA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частный</w:t>
            </w:r>
          </w:p>
        </w:tc>
      </w:tr>
      <w:tr w:rsidR="00050497" w:rsidRPr="005F54C4" w:rsidTr="00E07049">
        <w:tc>
          <w:tcPr>
            <w:tcW w:w="1276" w:type="dxa"/>
            <w:shd w:val="clear" w:color="auto" w:fill="auto"/>
          </w:tcPr>
          <w:p w:rsidR="00050497" w:rsidRPr="005F54C4" w:rsidRDefault="00C65615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0E">
              <w:rPr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050497" w:rsidRPr="005F54C4" w:rsidRDefault="005F54C4" w:rsidP="009C469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пгт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олазна</w:t>
            </w:r>
            <w:proofErr w:type="spellEnd"/>
            <w:r>
              <w:rPr>
                <w:sz w:val="20"/>
                <w:szCs w:val="20"/>
              </w:rPr>
              <w:t>, микрорайон «</w:t>
            </w:r>
            <w:proofErr w:type="spellStart"/>
            <w:r>
              <w:rPr>
                <w:sz w:val="20"/>
                <w:szCs w:val="20"/>
              </w:rPr>
              <w:t>Куморова</w:t>
            </w:r>
            <w:proofErr w:type="spellEnd"/>
            <w:r>
              <w:rPr>
                <w:sz w:val="20"/>
                <w:szCs w:val="20"/>
              </w:rPr>
              <w:t xml:space="preserve"> Заводь», </w:t>
            </w:r>
            <w:r>
              <w:rPr>
                <w:sz w:val="20"/>
                <w:szCs w:val="20"/>
              </w:rPr>
              <w:lastRenderedPageBreak/>
              <w:t>ул.Слободская, в районе д.№1</w:t>
            </w:r>
            <w:r w:rsidR="00E37A78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050497" w:rsidRPr="005F54C4" w:rsidRDefault="005F54C4" w:rsidP="009C4695">
            <w:pPr>
              <w:jc w:val="center"/>
              <w:rPr>
                <w:sz w:val="20"/>
                <w:szCs w:val="20"/>
                <w:highlight w:val="yellow"/>
              </w:rPr>
            </w:pPr>
            <w:r w:rsidRPr="005F54C4">
              <w:rPr>
                <w:sz w:val="20"/>
                <w:szCs w:val="20"/>
              </w:rPr>
              <w:lastRenderedPageBreak/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050497" w:rsidRPr="005F54C4" w:rsidRDefault="00C65615" w:rsidP="009C4695">
            <w:pPr>
              <w:jc w:val="center"/>
              <w:rPr>
                <w:sz w:val="20"/>
                <w:szCs w:val="20"/>
                <w:highlight w:val="yellow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050497" w:rsidRPr="005F54C4" w:rsidRDefault="005F54C4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  <w:shd w:val="clear" w:color="auto" w:fill="auto"/>
          </w:tcPr>
          <w:p w:rsidR="00050497" w:rsidRPr="005F54C4" w:rsidRDefault="005F54C4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40,0</w:t>
            </w:r>
          </w:p>
        </w:tc>
        <w:tc>
          <w:tcPr>
            <w:tcW w:w="1972" w:type="dxa"/>
            <w:shd w:val="clear" w:color="auto" w:fill="auto"/>
          </w:tcPr>
          <w:p w:rsidR="00050497" w:rsidRPr="005F54C4" w:rsidRDefault="005F54C4" w:rsidP="009C4695">
            <w:pPr>
              <w:jc w:val="center"/>
              <w:rPr>
                <w:sz w:val="20"/>
                <w:szCs w:val="20"/>
                <w:highlight w:val="yellow"/>
              </w:rPr>
            </w:pPr>
            <w:r w:rsidRPr="005F54C4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050497" w:rsidRPr="005F54C4" w:rsidRDefault="005F54C4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59:18:0020101:</w:t>
            </w:r>
          </w:p>
        </w:tc>
        <w:tc>
          <w:tcPr>
            <w:tcW w:w="2398" w:type="dxa"/>
          </w:tcPr>
          <w:p w:rsidR="00050497" w:rsidRPr="005F54C4" w:rsidRDefault="005F54C4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частный</w:t>
            </w:r>
          </w:p>
        </w:tc>
      </w:tr>
      <w:tr w:rsidR="00BF6C39" w:rsidRPr="00BF6C39" w:rsidTr="00E07049">
        <w:tc>
          <w:tcPr>
            <w:tcW w:w="1276" w:type="dxa"/>
            <w:shd w:val="clear" w:color="auto" w:fill="auto"/>
          </w:tcPr>
          <w:p w:rsidR="00BF6C3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0D0C0E">
              <w:rPr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д. Заборье,</w:t>
            </w:r>
          </w:p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 xml:space="preserve">ул. </w:t>
            </w:r>
            <w:proofErr w:type="spellStart"/>
            <w:r w:rsidRPr="00BF6C39">
              <w:rPr>
                <w:sz w:val="20"/>
                <w:szCs w:val="20"/>
              </w:rPr>
              <w:t>Хохловский</w:t>
            </w:r>
            <w:proofErr w:type="spellEnd"/>
            <w:r w:rsidRPr="00BF6C39">
              <w:rPr>
                <w:sz w:val="20"/>
                <w:szCs w:val="20"/>
              </w:rPr>
              <w:t xml:space="preserve"> тракт,</w:t>
            </w:r>
          </w:p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у дома №6</w:t>
            </w:r>
            <w:r w:rsidR="00E37A78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BF6C3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59:18:0060101:</w:t>
            </w:r>
          </w:p>
        </w:tc>
        <w:tc>
          <w:tcPr>
            <w:tcW w:w="2398" w:type="dxa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частный</w:t>
            </w:r>
          </w:p>
        </w:tc>
      </w:tr>
      <w:tr w:rsidR="001A4D69" w:rsidRPr="00BF6C39" w:rsidTr="00E07049">
        <w:tc>
          <w:tcPr>
            <w:tcW w:w="1276" w:type="dxa"/>
            <w:shd w:val="clear" w:color="auto" w:fill="auto"/>
          </w:tcPr>
          <w:p w:rsidR="001A4D6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0E">
              <w:rPr>
                <w:sz w:val="20"/>
                <w:szCs w:val="20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д. Ивановка,</w:t>
            </w:r>
          </w:p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ул. Ивановская,</w:t>
            </w:r>
          </w:p>
          <w:p w:rsidR="001A4D6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у д. №35/ЖУ</w:t>
            </w:r>
          </w:p>
          <w:p w:rsidR="004663C4" w:rsidRPr="00BF6C39" w:rsidRDefault="004663C4" w:rsidP="00B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268" w:type="dxa"/>
            <w:shd w:val="clear" w:color="auto" w:fill="auto"/>
          </w:tcPr>
          <w:p w:rsidR="001A4D6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59:18:0080101:</w:t>
            </w:r>
          </w:p>
        </w:tc>
        <w:tc>
          <w:tcPr>
            <w:tcW w:w="2398" w:type="dxa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частный</w:t>
            </w:r>
          </w:p>
        </w:tc>
      </w:tr>
      <w:tr w:rsidR="001A4D69" w:rsidRPr="00BF6C39" w:rsidTr="00E07049">
        <w:tc>
          <w:tcPr>
            <w:tcW w:w="1276" w:type="dxa"/>
            <w:shd w:val="clear" w:color="auto" w:fill="auto"/>
          </w:tcPr>
          <w:p w:rsidR="001A4D6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0E"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д. Константиновка,</w:t>
            </w:r>
          </w:p>
          <w:p w:rsidR="001A4D6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ул. Центральная, 12/ЖУ</w:t>
            </w:r>
          </w:p>
        </w:tc>
        <w:tc>
          <w:tcPr>
            <w:tcW w:w="1275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Торговый павильон</w:t>
            </w:r>
          </w:p>
          <w:p w:rsidR="001A4D69" w:rsidRPr="00BF6C39" w:rsidRDefault="001A4D69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A4D6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59:18:0100101:</w:t>
            </w:r>
          </w:p>
        </w:tc>
        <w:tc>
          <w:tcPr>
            <w:tcW w:w="2398" w:type="dxa"/>
          </w:tcPr>
          <w:p w:rsidR="001A4D6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частный</w:t>
            </w:r>
          </w:p>
        </w:tc>
      </w:tr>
      <w:tr w:rsidR="00BF6C39" w:rsidRPr="00BF6C39" w:rsidTr="00E07049">
        <w:tc>
          <w:tcPr>
            <w:tcW w:w="1276" w:type="dxa"/>
            <w:shd w:val="clear" w:color="auto" w:fill="auto"/>
          </w:tcPr>
          <w:p w:rsidR="00BF6C3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0E">
              <w:rPr>
                <w:sz w:val="20"/>
                <w:szCs w:val="20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д. Мохово,</w:t>
            </w:r>
          </w:p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ул. Народная, напротив д.№17,/ЖУ</w:t>
            </w:r>
          </w:p>
        </w:tc>
        <w:tc>
          <w:tcPr>
            <w:tcW w:w="1275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Торговый павильон</w:t>
            </w:r>
          </w:p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BF6C39" w:rsidRPr="00BF6C39" w:rsidRDefault="00C65615" w:rsidP="00C6561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59:18:0120101:</w:t>
            </w:r>
          </w:p>
        </w:tc>
        <w:tc>
          <w:tcPr>
            <w:tcW w:w="2398" w:type="dxa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частный</w:t>
            </w:r>
          </w:p>
        </w:tc>
      </w:tr>
      <w:tr w:rsidR="00BF6C39" w:rsidRPr="00BF6C39" w:rsidTr="00E07049">
        <w:tc>
          <w:tcPr>
            <w:tcW w:w="1276" w:type="dxa"/>
            <w:shd w:val="clear" w:color="auto" w:fill="auto"/>
          </w:tcPr>
          <w:p w:rsidR="00BF6C3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0E">
              <w:rPr>
                <w:sz w:val="20"/>
                <w:szCs w:val="20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д. Нижнее Задолгое,</w:t>
            </w:r>
          </w:p>
          <w:p w:rsidR="00BF6C39" w:rsidRPr="00E37A78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ул. Трактовая, 1</w:t>
            </w:r>
            <w:r w:rsidR="00E37A78">
              <w:rPr>
                <w:sz w:val="20"/>
                <w:szCs w:val="20"/>
              </w:rPr>
              <w:t>/ЖУ</w:t>
            </w:r>
          </w:p>
        </w:tc>
        <w:tc>
          <w:tcPr>
            <w:tcW w:w="1275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Торговый павильон</w:t>
            </w:r>
          </w:p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BF6C3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59:18:0130101</w:t>
            </w:r>
            <w:r w:rsidR="004663C4">
              <w:rPr>
                <w:sz w:val="20"/>
                <w:szCs w:val="20"/>
              </w:rPr>
              <w:t>:</w:t>
            </w:r>
          </w:p>
        </w:tc>
        <w:tc>
          <w:tcPr>
            <w:tcW w:w="2398" w:type="dxa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частный</w:t>
            </w:r>
          </w:p>
        </w:tc>
      </w:tr>
      <w:tr w:rsidR="00BF6C39" w:rsidRPr="005F54C4" w:rsidTr="00E07049">
        <w:tc>
          <w:tcPr>
            <w:tcW w:w="1276" w:type="dxa"/>
            <w:shd w:val="clear" w:color="auto" w:fill="auto"/>
          </w:tcPr>
          <w:p w:rsidR="00BF6C3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0E">
              <w:rPr>
                <w:sz w:val="20"/>
                <w:szCs w:val="20"/>
              </w:rPr>
              <w:t>8</w:t>
            </w:r>
          </w:p>
        </w:tc>
        <w:tc>
          <w:tcPr>
            <w:tcW w:w="2269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д. Пеньки,</w:t>
            </w:r>
          </w:p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ул. Центральная,</w:t>
            </w:r>
          </w:p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у дома №21/ЖУ</w:t>
            </w:r>
          </w:p>
        </w:tc>
        <w:tc>
          <w:tcPr>
            <w:tcW w:w="1275" w:type="dxa"/>
            <w:shd w:val="clear" w:color="auto" w:fill="auto"/>
          </w:tcPr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Торговый павильон</w:t>
            </w:r>
          </w:p>
          <w:p w:rsidR="00BF6C39" w:rsidRPr="00BF6C39" w:rsidRDefault="00BF6C39" w:rsidP="00B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BF6C39" w:rsidRPr="00BF6C39" w:rsidRDefault="00C65615" w:rsidP="009C4695">
            <w:pPr>
              <w:jc w:val="center"/>
              <w:rPr>
                <w:sz w:val="20"/>
                <w:szCs w:val="20"/>
              </w:rPr>
            </w:pPr>
            <w:r w:rsidRPr="005F54C4">
              <w:rPr>
                <w:sz w:val="20"/>
                <w:szCs w:val="20"/>
              </w:rPr>
              <w:t>Хлеб, хлебобулочные и кондитерские изделия</w:t>
            </w:r>
          </w:p>
        </w:tc>
        <w:tc>
          <w:tcPr>
            <w:tcW w:w="1430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50,0</w:t>
            </w:r>
          </w:p>
        </w:tc>
        <w:tc>
          <w:tcPr>
            <w:tcW w:w="1972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Государственная собственность (не разграничена)</w:t>
            </w:r>
          </w:p>
        </w:tc>
        <w:tc>
          <w:tcPr>
            <w:tcW w:w="1985" w:type="dxa"/>
            <w:shd w:val="clear" w:color="auto" w:fill="auto"/>
          </w:tcPr>
          <w:p w:rsidR="00BF6C39" w:rsidRPr="00BF6C39" w:rsidRDefault="00BF6C39" w:rsidP="009C4695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59:18:0140101:</w:t>
            </w:r>
          </w:p>
        </w:tc>
        <w:tc>
          <w:tcPr>
            <w:tcW w:w="2398" w:type="dxa"/>
          </w:tcPr>
          <w:p w:rsidR="00BF6C39" w:rsidRDefault="00BF6C39" w:rsidP="00BF6C39">
            <w:pPr>
              <w:jc w:val="center"/>
              <w:rPr>
                <w:sz w:val="20"/>
                <w:szCs w:val="20"/>
              </w:rPr>
            </w:pPr>
            <w:r w:rsidRPr="00BF6C39">
              <w:rPr>
                <w:sz w:val="20"/>
                <w:szCs w:val="20"/>
              </w:rPr>
              <w:t>частный</w:t>
            </w:r>
          </w:p>
        </w:tc>
      </w:tr>
    </w:tbl>
    <w:p w:rsidR="005E631C" w:rsidRPr="005F54C4" w:rsidRDefault="005E631C" w:rsidP="005E631C">
      <w:pPr>
        <w:jc w:val="center"/>
        <w:rPr>
          <w:sz w:val="20"/>
          <w:szCs w:val="20"/>
        </w:rPr>
      </w:pPr>
    </w:p>
    <w:p w:rsidR="005E631C" w:rsidRPr="005F54C4" w:rsidRDefault="005E631C" w:rsidP="005E631C">
      <w:pPr>
        <w:jc w:val="center"/>
        <w:rPr>
          <w:sz w:val="20"/>
          <w:szCs w:val="20"/>
        </w:rPr>
      </w:pPr>
    </w:p>
    <w:p w:rsidR="005E631C" w:rsidRPr="005F54C4" w:rsidRDefault="005E631C" w:rsidP="005E631C">
      <w:pPr>
        <w:jc w:val="center"/>
        <w:rPr>
          <w:sz w:val="20"/>
          <w:szCs w:val="20"/>
        </w:rPr>
      </w:pPr>
    </w:p>
    <w:p w:rsidR="005E631C" w:rsidRPr="005F54C4" w:rsidRDefault="005E631C" w:rsidP="005E631C">
      <w:pPr>
        <w:jc w:val="center"/>
        <w:rPr>
          <w:sz w:val="20"/>
          <w:szCs w:val="20"/>
        </w:rPr>
      </w:pPr>
    </w:p>
    <w:p w:rsidR="005E631C" w:rsidRDefault="005E631C" w:rsidP="005E631C">
      <w:pPr>
        <w:jc w:val="center"/>
        <w:rPr>
          <w:sz w:val="20"/>
          <w:szCs w:val="20"/>
        </w:rPr>
      </w:pPr>
    </w:p>
    <w:p w:rsidR="00572B04" w:rsidRDefault="00572B04" w:rsidP="005E631C">
      <w:pPr>
        <w:jc w:val="center"/>
        <w:rPr>
          <w:sz w:val="20"/>
          <w:szCs w:val="20"/>
        </w:rPr>
        <w:sectPr w:rsidR="00572B04" w:rsidSect="00CF2BB4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572B04" w:rsidRPr="005F54C4" w:rsidRDefault="00572B04" w:rsidP="005E631C">
      <w:pPr>
        <w:jc w:val="center"/>
        <w:rPr>
          <w:sz w:val="20"/>
          <w:szCs w:val="20"/>
        </w:rPr>
      </w:pPr>
    </w:p>
    <w:p w:rsidR="005E631C" w:rsidRPr="005F54C4" w:rsidRDefault="005E631C" w:rsidP="005E631C">
      <w:pPr>
        <w:rPr>
          <w:sz w:val="20"/>
          <w:szCs w:val="20"/>
        </w:rPr>
      </w:pPr>
    </w:p>
    <w:p w:rsidR="00381667" w:rsidRPr="00BB2A61" w:rsidRDefault="00381667" w:rsidP="00381667">
      <w:pPr>
        <w:spacing w:after="200" w:line="276" w:lineRule="auto"/>
        <w:jc w:val="center"/>
        <w:rPr>
          <w:sz w:val="32"/>
          <w:szCs w:val="32"/>
        </w:rPr>
      </w:pPr>
      <w:r w:rsidRPr="00BB2A61">
        <w:rPr>
          <w:sz w:val="32"/>
          <w:szCs w:val="32"/>
        </w:rPr>
        <w:t xml:space="preserve"> ТЕРРИТОРИАЛЬНЫЕ ЗОНЫ</w:t>
      </w:r>
    </w:p>
    <w:p w:rsidR="00381667" w:rsidRPr="00F860E3" w:rsidRDefault="00381667" w:rsidP="00381667">
      <w:pPr>
        <w:spacing w:before="40"/>
        <w:ind w:firstLine="539"/>
        <w:jc w:val="center"/>
      </w:pPr>
    </w:p>
    <w:tbl>
      <w:tblPr>
        <w:tblW w:w="1049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3"/>
        <w:gridCol w:w="9497"/>
      </w:tblGrid>
      <w:tr w:rsidR="00381667" w:rsidRPr="00556F98" w:rsidTr="00381667">
        <w:trPr>
          <w:hidden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line="192" w:lineRule="auto"/>
            </w:pPr>
            <w:r w:rsidRPr="00556F98">
              <w:rPr>
                <w:vanish/>
              </w:rPr>
              <w:t>#G0</w:t>
            </w:r>
            <w:r w:rsidRPr="00556F98">
              <w:t>Индекс</w:t>
            </w:r>
          </w:p>
          <w:p w:rsidR="00381667" w:rsidRPr="00556F98" w:rsidRDefault="00381667" w:rsidP="00381667">
            <w:pPr>
              <w:spacing w:line="192" w:lineRule="auto"/>
            </w:pPr>
            <w:r w:rsidRPr="00556F98">
              <w:t xml:space="preserve">зоны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120"/>
            </w:pPr>
            <w:r w:rsidRPr="00556F98">
              <w:t xml:space="preserve">Наименование зоны                    </w:t>
            </w:r>
          </w:p>
        </w:tc>
      </w:tr>
      <w:tr w:rsidR="00381667" w:rsidRPr="00556F98" w:rsidTr="00381667">
        <w:tc>
          <w:tcPr>
            <w:tcW w:w="104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jc w:val="center"/>
            </w:pPr>
            <w:r>
              <w:t>ЖИЛЫЕ ЗОНЫ</w:t>
            </w:r>
          </w:p>
        </w:tc>
      </w:tr>
      <w:tr w:rsidR="00381667" w:rsidRPr="00556F9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ind w:left="57"/>
            </w:pPr>
            <w:r w:rsidRPr="00556F98">
              <w:t>Ж</w:t>
            </w:r>
            <w:r>
              <w:t>У</w:t>
            </w:r>
            <w:r w:rsidRPr="00556F98">
              <w:t xml:space="preserve"> 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jc w:val="both"/>
            </w:pPr>
            <w:r w:rsidRPr="00556F98">
              <w:t xml:space="preserve">Зона  </w:t>
            </w:r>
            <w:r>
              <w:t>усадебной</w:t>
            </w:r>
            <w:r w:rsidRPr="00556F98">
              <w:t xml:space="preserve"> застройки     </w:t>
            </w:r>
          </w:p>
        </w:tc>
      </w:tr>
      <w:tr w:rsidR="00381667" w:rsidRPr="00556F9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ind w:left="57"/>
            </w:pPr>
            <w:r>
              <w:t>ЖЛ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jc w:val="both"/>
            </w:pPr>
            <w:r>
              <w:t>Зона ведения личного подсобного хозяйства</w:t>
            </w:r>
          </w:p>
        </w:tc>
      </w:tr>
      <w:tr w:rsidR="00381667" w:rsidRPr="00556F9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ind w:left="57"/>
            </w:pPr>
            <w:r>
              <w:t>ЖМ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jc w:val="both"/>
            </w:pPr>
            <w:r>
              <w:t>Зона индивидуальной жилой застройки городского типа (коттеджная застройка)</w:t>
            </w:r>
          </w:p>
        </w:tc>
      </w:tr>
      <w:tr w:rsidR="00381667" w:rsidRPr="00556F9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ind w:left="57"/>
            </w:pPr>
            <w:r w:rsidRPr="00556F98">
              <w:t xml:space="preserve">ЖС 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jc w:val="both"/>
            </w:pPr>
            <w:r w:rsidRPr="00556F98">
              <w:t xml:space="preserve">Зона  застройки </w:t>
            </w:r>
            <w:proofErr w:type="spellStart"/>
            <w:r w:rsidRPr="00556F98">
              <w:t>среднеэтажн</w:t>
            </w:r>
            <w:r>
              <w:t>ыми</w:t>
            </w:r>
            <w:proofErr w:type="spellEnd"/>
            <w:r w:rsidRPr="00556F98">
              <w:t xml:space="preserve"> жил</w:t>
            </w:r>
            <w:r>
              <w:t>ыми домами</w:t>
            </w:r>
            <w:r w:rsidRPr="00556F98">
              <w:t xml:space="preserve">           </w:t>
            </w:r>
          </w:p>
        </w:tc>
      </w:tr>
      <w:tr w:rsidR="00381667" w:rsidRPr="00556F9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ind w:left="57"/>
            </w:pPr>
            <w:r w:rsidRPr="00556F98">
              <w:t>Ж</w:t>
            </w:r>
            <w:r>
              <w:t>Э</w:t>
            </w:r>
            <w:r w:rsidRPr="00556F98">
              <w:t xml:space="preserve">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jc w:val="both"/>
            </w:pPr>
            <w:r w:rsidRPr="00556F98">
              <w:t xml:space="preserve">Зона </w:t>
            </w:r>
            <w:r>
              <w:t>застройки многоэтажными</w:t>
            </w:r>
            <w:r w:rsidRPr="00556F98">
              <w:t xml:space="preserve"> жил</w:t>
            </w:r>
            <w:r>
              <w:t>ыми домами</w:t>
            </w:r>
            <w:r w:rsidRPr="00556F98">
              <w:t xml:space="preserve">                                               </w:t>
            </w:r>
          </w:p>
        </w:tc>
      </w:tr>
      <w:tr w:rsidR="00381667" w:rsidRPr="00556F9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ind w:left="57"/>
            </w:pPr>
            <w:proofErr w:type="spellStart"/>
            <w:r>
              <w:t>ЖдС</w:t>
            </w:r>
            <w:proofErr w:type="spellEnd"/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jc w:val="both"/>
            </w:pPr>
            <w:r>
              <w:t>Зона коллективных садов, садово-огородных и дачных участков</w:t>
            </w:r>
          </w:p>
        </w:tc>
      </w:tr>
      <w:tr w:rsidR="00381667" w:rsidRPr="00556F98" w:rsidTr="00381667">
        <w:tc>
          <w:tcPr>
            <w:tcW w:w="104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556F98" w:rsidRDefault="00381667" w:rsidP="00381667">
            <w:pPr>
              <w:spacing w:before="20"/>
              <w:jc w:val="center"/>
            </w:pPr>
            <w:r>
              <w:t>ЗОНЫ ОБЩЕСТВЕННО-ДЕЛОВОЙ ЗАСТРОЙКИ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 w:rsidRPr="008A2AF8">
              <w:t>ОД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 xml:space="preserve">Зона объектов делового общественного и коммерческого назначения   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 w:rsidRPr="008A2AF8">
              <w:t xml:space="preserve">ОС 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>Зона</w:t>
            </w:r>
            <w:r>
              <w:t xml:space="preserve"> объектов социального,</w:t>
            </w:r>
            <w:r w:rsidRPr="008A2AF8">
              <w:t xml:space="preserve"> коммунально-бытового назначения                         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 w:rsidRPr="008A2AF8">
              <w:t xml:space="preserve">ОЗ 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 xml:space="preserve">Зона  объектов здравоохранения                   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 w:rsidRPr="008A2AF8">
              <w:t>О</w:t>
            </w:r>
            <w:r>
              <w:t>П</w:t>
            </w:r>
            <w:r w:rsidRPr="008A2AF8">
              <w:t xml:space="preserve">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 xml:space="preserve">Зона объектов образования и просвещения                   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 w:rsidRPr="008A2AF8">
              <w:t xml:space="preserve">ОК 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 xml:space="preserve">Зона  объектов культуры                   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 w:rsidRPr="008A2AF8">
              <w:t>ОЦ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 xml:space="preserve">Зона общественного центра сельского населённого пункта                    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>
              <w:t>ОА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>
              <w:t>Зона автостоянок и гаражей</w:t>
            </w:r>
          </w:p>
        </w:tc>
      </w:tr>
      <w:tr w:rsidR="00381667" w:rsidRPr="008A2AF8" w:rsidTr="00381667">
        <w:tc>
          <w:tcPr>
            <w:tcW w:w="104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center"/>
            </w:pPr>
            <w:r>
              <w:t>ЗОНЫ ПРИРОДНО-РЕКРЕАЦИОННОГО НАЗНАЧЕНИЯ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ind w:left="57"/>
            </w:pPr>
            <w:r>
              <w:t>РО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>
              <w:t>Зона объектов прогулок и отдыха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ind w:left="57"/>
            </w:pPr>
            <w:r>
              <w:t>РФ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>
              <w:t>Зона объектов физкультуры и спорта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ind w:left="57"/>
            </w:pPr>
            <w:proofErr w:type="spellStart"/>
            <w:r>
              <w:t>Ррл</w:t>
            </w:r>
            <w:proofErr w:type="spellEnd"/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>
              <w:t>Зона рекреационно-ландшафтных территорий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 w:rsidRPr="008A2AF8">
              <w:t xml:space="preserve">ГЛ 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 xml:space="preserve">Зона городских лесов                                                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ind w:left="57"/>
            </w:pPr>
            <w:r>
              <w:t>РП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>
              <w:t xml:space="preserve">Зона парков, скверов </w:t>
            </w:r>
          </w:p>
        </w:tc>
      </w:tr>
      <w:tr w:rsidR="00381667" w:rsidRPr="008A2AF8" w:rsidTr="00381667">
        <w:tc>
          <w:tcPr>
            <w:tcW w:w="104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center"/>
            </w:pPr>
            <w:r>
              <w:t>ЗОНЫ СЕЛЬСКОХОЗЯЙСТВЕННОГО НАЗНАЧЕНИЯ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ind w:left="57"/>
            </w:pPr>
            <w:proofErr w:type="spellStart"/>
            <w:r>
              <w:t>СхП</w:t>
            </w:r>
            <w:proofErr w:type="spellEnd"/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>
              <w:t>Зоны сельскохозяйственного производства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ind w:left="57"/>
            </w:pPr>
            <w:proofErr w:type="spellStart"/>
            <w:r>
              <w:t>СхС</w:t>
            </w:r>
            <w:proofErr w:type="spellEnd"/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>
              <w:t>Зона садоводства и огородничества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ind w:left="57"/>
            </w:pPr>
            <w:proofErr w:type="spellStart"/>
            <w:r>
              <w:t>СхЛ</w:t>
            </w:r>
            <w:proofErr w:type="spellEnd"/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Default="00381667" w:rsidP="00381667">
            <w:pPr>
              <w:spacing w:before="20"/>
              <w:jc w:val="both"/>
            </w:pPr>
            <w:r>
              <w:t>Зона личного подсобного хозяйства</w:t>
            </w:r>
          </w:p>
        </w:tc>
      </w:tr>
      <w:tr w:rsidR="00381667" w:rsidRPr="008A2AF8" w:rsidTr="00381667">
        <w:tc>
          <w:tcPr>
            <w:tcW w:w="104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center"/>
            </w:pPr>
            <w:r w:rsidRPr="008A2AF8">
              <w:t>ЗОНЫ СПЕЦИАЛЬНОГО НАЗНАЧЕНИЯ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 w:rsidRPr="008A2AF8">
              <w:t xml:space="preserve">СК   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 xml:space="preserve">Зона кладбищ                                                </w:t>
            </w:r>
          </w:p>
        </w:tc>
      </w:tr>
      <w:tr w:rsidR="00381667" w:rsidRPr="008A2AF8" w:rsidTr="00381667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ind w:left="57"/>
            </w:pPr>
            <w:r>
              <w:t>СО</w:t>
            </w:r>
          </w:p>
        </w:tc>
        <w:tc>
          <w:tcPr>
            <w:tcW w:w="9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667" w:rsidRPr="008A2AF8" w:rsidRDefault="00381667" w:rsidP="00381667">
            <w:pPr>
              <w:spacing w:before="20"/>
              <w:jc w:val="both"/>
            </w:pPr>
            <w:r w:rsidRPr="008A2AF8">
              <w:t>З</w:t>
            </w:r>
            <w:r>
              <w:t xml:space="preserve">она  размещения </w:t>
            </w:r>
            <w:r w:rsidRPr="008A2AF8">
              <w:t xml:space="preserve">отходов                                                </w:t>
            </w:r>
          </w:p>
        </w:tc>
      </w:tr>
    </w:tbl>
    <w:p w:rsidR="00381667" w:rsidRPr="005F54C4" w:rsidRDefault="00381667" w:rsidP="00381667">
      <w:pPr>
        <w:spacing w:after="200" w:line="276" w:lineRule="auto"/>
        <w:jc w:val="center"/>
        <w:rPr>
          <w:sz w:val="20"/>
          <w:szCs w:val="20"/>
        </w:rPr>
      </w:pPr>
    </w:p>
    <w:p w:rsidR="005E631C" w:rsidRPr="005F54C4" w:rsidRDefault="005E631C" w:rsidP="005E631C">
      <w:pPr>
        <w:jc w:val="center"/>
        <w:rPr>
          <w:sz w:val="22"/>
          <w:szCs w:val="22"/>
        </w:rPr>
      </w:pPr>
    </w:p>
    <w:p w:rsidR="00581BD2" w:rsidRPr="00671F1A" w:rsidRDefault="00581BD2" w:rsidP="00671F1A">
      <w:pPr>
        <w:ind w:left="360"/>
        <w:rPr>
          <w:sz w:val="28"/>
          <w:szCs w:val="28"/>
        </w:rPr>
      </w:pPr>
      <w:r w:rsidRPr="00671F1A">
        <w:rPr>
          <w:sz w:val="28"/>
          <w:szCs w:val="28"/>
        </w:rPr>
        <w:t>1.2. Графическая часть:</w:t>
      </w:r>
    </w:p>
    <w:p w:rsidR="00581BD2" w:rsidRPr="00671F1A" w:rsidRDefault="00581BD2" w:rsidP="00671F1A">
      <w:pPr>
        <w:ind w:left="360"/>
        <w:rPr>
          <w:sz w:val="28"/>
          <w:szCs w:val="28"/>
        </w:rPr>
      </w:pPr>
    </w:p>
    <w:p w:rsidR="00581BD2" w:rsidRPr="00671F1A" w:rsidRDefault="00671F1A" w:rsidP="00671F1A">
      <w:pPr>
        <w:ind w:left="360"/>
        <w:rPr>
          <w:sz w:val="28"/>
          <w:szCs w:val="28"/>
        </w:rPr>
      </w:pPr>
      <w:r>
        <w:rPr>
          <w:sz w:val="28"/>
          <w:szCs w:val="28"/>
        </w:rPr>
        <w:t>Лист 1-8</w:t>
      </w:r>
      <w:r w:rsidR="00581BD2" w:rsidRPr="00671F1A">
        <w:rPr>
          <w:sz w:val="28"/>
          <w:szCs w:val="28"/>
        </w:rPr>
        <w:t xml:space="preserve"> </w:t>
      </w:r>
      <w:proofErr w:type="spellStart"/>
      <w:r w:rsidR="00581BD2" w:rsidRPr="00671F1A">
        <w:rPr>
          <w:sz w:val="28"/>
          <w:szCs w:val="28"/>
        </w:rPr>
        <w:t>пгт</w:t>
      </w:r>
      <w:proofErr w:type="spellEnd"/>
      <w:r w:rsidR="00581BD2" w:rsidRPr="00671F1A">
        <w:rPr>
          <w:sz w:val="28"/>
          <w:szCs w:val="28"/>
        </w:rPr>
        <w:t>. Полазна в М</w:t>
      </w:r>
      <w:r w:rsidRPr="00671F1A">
        <w:rPr>
          <w:sz w:val="28"/>
          <w:szCs w:val="28"/>
        </w:rPr>
        <w:t xml:space="preserve"> </w:t>
      </w:r>
      <w:r w:rsidR="00581BD2" w:rsidRPr="00671F1A">
        <w:rPr>
          <w:sz w:val="28"/>
          <w:szCs w:val="28"/>
        </w:rPr>
        <w:t>1:5000</w:t>
      </w:r>
    </w:p>
    <w:p w:rsidR="00581BD2" w:rsidRDefault="00581BD2" w:rsidP="00671F1A">
      <w:pPr>
        <w:ind w:left="360"/>
        <w:rPr>
          <w:sz w:val="28"/>
          <w:szCs w:val="28"/>
        </w:rPr>
      </w:pPr>
      <w:r w:rsidRPr="00671F1A">
        <w:rPr>
          <w:sz w:val="28"/>
          <w:szCs w:val="28"/>
        </w:rPr>
        <w:t xml:space="preserve">Лист </w:t>
      </w:r>
      <w:r w:rsidR="00671F1A">
        <w:rPr>
          <w:sz w:val="28"/>
          <w:szCs w:val="28"/>
        </w:rPr>
        <w:t>9 д. Заборье</w:t>
      </w:r>
    </w:p>
    <w:p w:rsidR="00671F1A" w:rsidRDefault="00671F1A" w:rsidP="00671F1A">
      <w:pPr>
        <w:ind w:left="360"/>
        <w:rPr>
          <w:sz w:val="28"/>
          <w:szCs w:val="28"/>
        </w:rPr>
      </w:pPr>
      <w:r>
        <w:rPr>
          <w:sz w:val="28"/>
          <w:szCs w:val="28"/>
        </w:rPr>
        <w:t>Лист 10 д.</w:t>
      </w:r>
      <w:r w:rsidR="00BB2A61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Ивановка</w:t>
      </w:r>
    </w:p>
    <w:p w:rsidR="00671F1A" w:rsidRDefault="00671F1A" w:rsidP="00671F1A">
      <w:pPr>
        <w:ind w:left="360"/>
        <w:rPr>
          <w:sz w:val="28"/>
          <w:szCs w:val="28"/>
        </w:rPr>
      </w:pPr>
      <w:r>
        <w:rPr>
          <w:sz w:val="28"/>
          <w:szCs w:val="28"/>
        </w:rPr>
        <w:t>Лист 11</w:t>
      </w:r>
      <w:r w:rsidRPr="00671F1A">
        <w:rPr>
          <w:sz w:val="28"/>
          <w:szCs w:val="28"/>
        </w:rPr>
        <w:t xml:space="preserve"> д. Константиновка</w:t>
      </w:r>
    </w:p>
    <w:p w:rsidR="00671F1A" w:rsidRDefault="00671F1A" w:rsidP="00671F1A">
      <w:pPr>
        <w:ind w:left="360"/>
        <w:rPr>
          <w:sz w:val="28"/>
          <w:szCs w:val="28"/>
        </w:rPr>
      </w:pPr>
      <w:r>
        <w:rPr>
          <w:sz w:val="28"/>
          <w:szCs w:val="28"/>
        </w:rPr>
        <w:t>Лист 12 д. Мохово</w:t>
      </w:r>
    </w:p>
    <w:p w:rsidR="00671F1A" w:rsidRDefault="00671F1A" w:rsidP="00671F1A">
      <w:pPr>
        <w:ind w:left="360"/>
        <w:rPr>
          <w:sz w:val="28"/>
          <w:szCs w:val="28"/>
        </w:rPr>
      </w:pPr>
      <w:r>
        <w:rPr>
          <w:sz w:val="28"/>
          <w:szCs w:val="28"/>
        </w:rPr>
        <w:t>Лист 13 д.</w:t>
      </w:r>
      <w:r w:rsidR="00BB2A6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Нижнее</w:t>
      </w:r>
      <w:proofErr w:type="gramEnd"/>
      <w:r>
        <w:rPr>
          <w:sz w:val="28"/>
          <w:szCs w:val="28"/>
        </w:rPr>
        <w:t xml:space="preserve"> Задолгое</w:t>
      </w:r>
    </w:p>
    <w:p w:rsidR="00671F1A" w:rsidRPr="00671F1A" w:rsidRDefault="00671F1A" w:rsidP="00671F1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Лист 14 </w:t>
      </w:r>
      <w:r w:rsidR="00BB2A61">
        <w:rPr>
          <w:sz w:val="28"/>
          <w:szCs w:val="28"/>
        </w:rPr>
        <w:t>д.</w:t>
      </w:r>
      <w:r w:rsidR="001445FF" w:rsidRPr="001A4D69">
        <w:rPr>
          <w:sz w:val="28"/>
          <w:szCs w:val="28"/>
        </w:rPr>
        <w:t xml:space="preserve"> </w:t>
      </w:r>
      <w:r w:rsidR="00BB2A61">
        <w:rPr>
          <w:sz w:val="28"/>
          <w:szCs w:val="28"/>
        </w:rPr>
        <w:t>Пеньки</w:t>
      </w:r>
    </w:p>
    <w:p w:rsidR="00581BD2" w:rsidRPr="00C11149" w:rsidRDefault="00581BD2" w:rsidP="00671F1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sectPr w:rsidR="00581BD2" w:rsidRPr="00C11149" w:rsidSect="00572B04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278B8"/>
    <w:multiLevelType w:val="hybridMultilevel"/>
    <w:tmpl w:val="1D4EA9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E631C"/>
    <w:rsid w:val="00000C82"/>
    <w:rsid w:val="00002261"/>
    <w:rsid w:val="00002333"/>
    <w:rsid w:val="00002612"/>
    <w:rsid w:val="0000269A"/>
    <w:rsid w:val="0000329B"/>
    <w:rsid w:val="000032DB"/>
    <w:rsid w:val="0000371A"/>
    <w:rsid w:val="00003B98"/>
    <w:rsid w:val="00003F72"/>
    <w:rsid w:val="00004B82"/>
    <w:rsid w:val="00004FFA"/>
    <w:rsid w:val="00005C85"/>
    <w:rsid w:val="0000680C"/>
    <w:rsid w:val="000075A3"/>
    <w:rsid w:val="00007703"/>
    <w:rsid w:val="0000773E"/>
    <w:rsid w:val="00007E97"/>
    <w:rsid w:val="00007EF9"/>
    <w:rsid w:val="00010666"/>
    <w:rsid w:val="0001109C"/>
    <w:rsid w:val="00011A57"/>
    <w:rsid w:val="0001210B"/>
    <w:rsid w:val="00012F39"/>
    <w:rsid w:val="00013F53"/>
    <w:rsid w:val="00014AFD"/>
    <w:rsid w:val="00015533"/>
    <w:rsid w:val="0001562D"/>
    <w:rsid w:val="00015897"/>
    <w:rsid w:val="00015DD4"/>
    <w:rsid w:val="00015E60"/>
    <w:rsid w:val="000163C4"/>
    <w:rsid w:val="000165C8"/>
    <w:rsid w:val="0001680F"/>
    <w:rsid w:val="00016AE8"/>
    <w:rsid w:val="00017E41"/>
    <w:rsid w:val="000200EF"/>
    <w:rsid w:val="000206E1"/>
    <w:rsid w:val="00020C15"/>
    <w:rsid w:val="00020C6A"/>
    <w:rsid w:val="00021A31"/>
    <w:rsid w:val="00021D0C"/>
    <w:rsid w:val="00021EE9"/>
    <w:rsid w:val="00021F37"/>
    <w:rsid w:val="00022506"/>
    <w:rsid w:val="0002389B"/>
    <w:rsid w:val="00023B97"/>
    <w:rsid w:val="00023F61"/>
    <w:rsid w:val="00024A30"/>
    <w:rsid w:val="000257BF"/>
    <w:rsid w:val="000302F9"/>
    <w:rsid w:val="0003054B"/>
    <w:rsid w:val="0003074A"/>
    <w:rsid w:val="00030807"/>
    <w:rsid w:val="00030A89"/>
    <w:rsid w:val="000335BF"/>
    <w:rsid w:val="00034132"/>
    <w:rsid w:val="0003465F"/>
    <w:rsid w:val="000346DD"/>
    <w:rsid w:val="00034733"/>
    <w:rsid w:val="00034819"/>
    <w:rsid w:val="00034967"/>
    <w:rsid w:val="00034C6A"/>
    <w:rsid w:val="00034F51"/>
    <w:rsid w:val="000354F2"/>
    <w:rsid w:val="0003645B"/>
    <w:rsid w:val="000366EA"/>
    <w:rsid w:val="00036F5E"/>
    <w:rsid w:val="0003701C"/>
    <w:rsid w:val="000378BC"/>
    <w:rsid w:val="00040635"/>
    <w:rsid w:val="00040C7D"/>
    <w:rsid w:val="000411A2"/>
    <w:rsid w:val="00041229"/>
    <w:rsid w:val="0004182A"/>
    <w:rsid w:val="000418EF"/>
    <w:rsid w:val="00041DB4"/>
    <w:rsid w:val="00042069"/>
    <w:rsid w:val="0004259A"/>
    <w:rsid w:val="0004261D"/>
    <w:rsid w:val="000428F3"/>
    <w:rsid w:val="00042F3F"/>
    <w:rsid w:val="00043101"/>
    <w:rsid w:val="0004387E"/>
    <w:rsid w:val="00043E8F"/>
    <w:rsid w:val="00043EAD"/>
    <w:rsid w:val="000443A4"/>
    <w:rsid w:val="00045114"/>
    <w:rsid w:val="00045B21"/>
    <w:rsid w:val="0004625C"/>
    <w:rsid w:val="000463A7"/>
    <w:rsid w:val="000464FB"/>
    <w:rsid w:val="0004662B"/>
    <w:rsid w:val="00046992"/>
    <w:rsid w:val="00046F38"/>
    <w:rsid w:val="000471A1"/>
    <w:rsid w:val="00047592"/>
    <w:rsid w:val="0004786B"/>
    <w:rsid w:val="00050497"/>
    <w:rsid w:val="0005096C"/>
    <w:rsid w:val="00050EB8"/>
    <w:rsid w:val="000518B4"/>
    <w:rsid w:val="00051F45"/>
    <w:rsid w:val="000527C5"/>
    <w:rsid w:val="000532BE"/>
    <w:rsid w:val="00053571"/>
    <w:rsid w:val="00053B33"/>
    <w:rsid w:val="00054B89"/>
    <w:rsid w:val="00054FC1"/>
    <w:rsid w:val="000554C4"/>
    <w:rsid w:val="00056233"/>
    <w:rsid w:val="0005645A"/>
    <w:rsid w:val="00056493"/>
    <w:rsid w:val="00056FA7"/>
    <w:rsid w:val="00057DBB"/>
    <w:rsid w:val="000607F7"/>
    <w:rsid w:val="000619E2"/>
    <w:rsid w:val="00062816"/>
    <w:rsid w:val="00062BC2"/>
    <w:rsid w:val="00062E84"/>
    <w:rsid w:val="00063003"/>
    <w:rsid w:val="0006314B"/>
    <w:rsid w:val="000634E9"/>
    <w:rsid w:val="00063BEB"/>
    <w:rsid w:val="00063E00"/>
    <w:rsid w:val="000640A6"/>
    <w:rsid w:val="00064A0E"/>
    <w:rsid w:val="00064A78"/>
    <w:rsid w:val="00065051"/>
    <w:rsid w:val="000650BB"/>
    <w:rsid w:val="00065AED"/>
    <w:rsid w:val="0006601D"/>
    <w:rsid w:val="00066788"/>
    <w:rsid w:val="00067008"/>
    <w:rsid w:val="0006701B"/>
    <w:rsid w:val="000672D4"/>
    <w:rsid w:val="000706CB"/>
    <w:rsid w:val="00070CA3"/>
    <w:rsid w:val="00071503"/>
    <w:rsid w:val="00072499"/>
    <w:rsid w:val="000731E4"/>
    <w:rsid w:val="00073295"/>
    <w:rsid w:val="00073847"/>
    <w:rsid w:val="00073A6D"/>
    <w:rsid w:val="00074B85"/>
    <w:rsid w:val="00074D10"/>
    <w:rsid w:val="000758F7"/>
    <w:rsid w:val="00076099"/>
    <w:rsid w:val="000770CD"/>
    <w:rsid w:val="00077E5A"/>
    <w:rsid w:val="00077F97"/>
    <w:rsid w:val="000810E3"/>
    <w:rsid w:val="000821D3"/>
    <w:rsid w:val="00083488"/>
    <w:rsid w:val="00083CEF"/>
    <w:rsid w:val="00084832"/>
    <w:rsid w:val="00084E6C"/>
    <w:rsid w:val="00085166"/>
    <w:rsid w:val="00085669"/>
    <w:rsid w:val="00085FBC"/>
    <w:rsid w:val="000866EE"/>
    <w:rsid w:val="000869F9"/>
    <w:rsid w:val="000870B1"/>
    <w:rsid w:val="00087C34"/>
    <w:rsid w:val="00087D01"/>
    <w:rsid w:val="000904A1"/>
    <w:rsid w:val="00090D7B"/>
    <w:rsid w:val="00091318"/>
    <w:rsid w:val="00091D31"/>
    <w:rsid w:val="0009214B"/>
    <w:rsid w:val="00092179"/>
    <w:rsid w:val="000921F1"/>
    <w:rsid w:val="00092DE4"/>
    <w:rsid w:val="00092E1B"/>
    <w:rsid w:val="00093173"/>
    <w:rsid w:val="0009345C"/>
    <w:rsid w:val="000935B0"/>
    <w:rsid w:val="000936BE"/>
    <w:rsid w:val="00093A0A"/>
    <w:rsid w:val="00093A59"/>
    <w:rsid w:val="00093CE0"/>
    <w:rsid w:val="0009462E"/>
    <w:rsid w:val="0009483B"/>
    <w:rsid w:val="00095776"/>
    <w:rsid w:val="00095ADE"/>
    <w:rsid w:val="00095F6F"/>
    <w:rsid w:val="00096519"/>
    <w:rsid w:val="00096771"/>
    <w:rsid w:val="0009694B"/>
    <w:rsid w:val="00097CB0"/>
    <w:rsid w:val="000A08ED"/>
    <w:rsid w:val="000A0C36"/>
    <w:rsid w:val="000A17E6"/>
    <w:rsid w:val="000A1A6D"/>
    <w:rsid w:val="000A1AF1"/>
    <w:rsid w:val="000A1F57"/>
    <w:rsid w:val="000A33BB"/>
    <w:rsid w:val="000A3A36"/>
    <w:rsid w:val="000A3B92"/>
    <w:rsid w:val="000A41C1"/>
    <w:rsid w:val="000A4242"/>
    <w:rsid w:val="000A4546"/>
    <w:rsid w:val="000A529E"/>
    <w:rsid w:val="000A5588"/>
    <w:rsid w:val="000B0389"/>
    <w:rsid w:val="000B0570"/>
    <w:rsid w:val="000B0A7B"/>
    <w:rsid w:val="000B0E43"/>
    <w:rsid w:val="000B1051"/>
    <w:rsid w:val="000B1507"/>
    <w:rsid w:val="000B1671"/>
    <w:rsid w:val="000B1A2D"/>
    <w:rsid w:val="000B1B7A"/>
    <w:rsid w:val="000B1B7C"/>
    <w:rsid w:val="000B1E20"/>
    <w:rsid w:val="000B1E58"/>
    <w:rsid w:val="000B1E79"/>
    <w:rsid w:val="000B3850"/>
    <w:rsid w:val="000B4684"/>
    <w:rsid w:val="000B4E61"/>
    <w:rsid w:val="000B4F66"/>
    <w:rsid w:val="000B51F7"/>
    <w:rsid w:val="000B5F56"/>
    <w:rsid w:val="000B687F"/>
    <w:rsid w:val="000B6EF0"/>
    <w:rsid w:val="000B7AB2"/>
    <w:rsid w:val="000C004E"/>
    <w:rsid w:val="000C03DA"/>
    <w:rsid w:val="000C13A8"/>
    <w:rsid w:val="000C1B90"/>
    <w:rsid w:val="000C205A"/>
    <w:rsid w:val="000C3077"/>
    <w:rsid w:val="000C30CF"/>
    <w:rsid w:val="000C32FF"/>
    <w:rsid w:val="000C3BF6"/>
    <w:rsid w:val="000C41EF"/>
    <w:rsid w:val="000C4521"/>
    <w:rsid w:val="000C4B2B"/>
    <w:rsid w:val="000C54BD"/>
    <w:rsid w:val="000C54FA"/>
    <w:rsid w:val="000C5566"/>
    <w:rsid w:val="000C56F9"/>
    <w:rsid w:val="000C5951"/>
    <w:rsid w:val="000C6414"/>
    <w:rsid w:val="000C65B0"/>
    <w:rsid w:val="000C7392"/>
    <w:rsid w:val="000C7BB8"/>
    <w:rsid w:val="000C7E02"/>
    <w:rsid w:val="000C7F4E"/>
    <w:rsid w:val="000D093B"/>
    <w:rsid w:val="000D097E"/>
    <w:rsid w:val="000D0AAC"/>
    <w:rsid w:val="000D0B57"/>
    <w:rsid w:val="000D0C0E"/>
    <w:rsid w:val="000D151A"/>
    <w:rsid w:val="000D1C81"/>
    <w:rsid w:val="000D1D9F"/>
    <w:rsid w:val="000D255D"/>
    <w:rsid w:val="000D2622"/>
    <w:rsid w:val="000D2C3F"/>
    <w:rsid w:val="000D34A6"/>
    <w:rsid w:val="000D3C47"/>
    <w:rsid w:val="000D4658"/>
    <w:rsid w:val="000D469C"/>
    <w:rsid w:val="000D4864"/>
    <w:rsid w:val="000D4A0F"/>
    <w:rsid w:val="000D4A9F"/>
    <w:rsid w:val="000D5A58"/>
    <w:rsid w:val="000D5DF0"/>
    <w:rsid w:val="000D6410"/>
    <w:rsid w:val="000D64D9"/>
    <w:rsid w:val="000D6AF6"/>
    <w:rsid w:val="000D6C7E"/>
    <w:rsid w:val="000D7229"/>
    <w:rsid w:val="000D7800"/>
    <w:rsid w:val="000E0A36"/>
    <w:rsid w:val="000E24C5"/>
    <w:rsid w:val="000E2A60"/>
    <w:rsid w:val="000E2E63"/>
    <w:rsid w:val="000E32E2"/>
    <w:rsid w:val="000E358C"/>
    <w:rsid w:val="000E3C91"/>
    <w:rsid w:val="000E3D08"/>
    <w:rsid w:val="000E3DE5"/>
    <w:rsid w:val="000E4F18"/>
    <w:rsid w:val="000E6059"/>
    <w:rsid w:val="000E60D0"/>
    <w:rsid w:val="000E752D"/>
    <w:rsid w:val="000E75F2"/>
    <w:rsid w:val="000E769E"/>
    <w:rsid w:val="000E7B97"/>
    <w:rsid w:val="000E7FE1"/>
    <w:rsid w:val="000F089A"/>
    <w:rsid w:val="000F09D7"/>
    <w:rsid w:val="000F1757"/>
    <w:rsid w:val="000F1B59"/>
    <w:rsid w:val="000F2091"/>
    <w:rsid w:val="000F268E"/>
    <w:rsid w:val="000F2A43"/>
    <w:rsid w:val="000F2E01"/>
    <w:rsid w:val="000F31D8"/>
    <w:rsid w:val="000F37E5"/>
    <w:rsid w:val="000F393D"/>
    <w:rsid w:val="000F4022"/>
    <w:rsid w:val="000F4754"/>
    <w:rsid w:val="000F4E64"/>
    <w:rsid w:val="000F501A"/>
    <w:rsid w:val="000F5054"/>
    <w:rsid w:val="000F505E"/>
    <w:rsid w:val="000F5465"/>
    <w:rsid w:val="000F5711"/>
    <w:rsid w:val="000F57F6"/>
    <w:rsid w:val="000F5F5B"/>
    <w:rsid w:val="000F620D"/>
    <w:rsid w:val="000F62A9"/>
    <w:rsid w:val="000F6678"/>
    <w:rsid w:val="000F694E"/>
    <w:rsid w:val="000F6AA6"/>
    <w:rsid w:val="000F75D6"/>
    <w:rsid w:val="000F77E9"/>
    <w:rsid w:val="000F7D61"/>
    <w:rsid w:val="000F7DB2"/>
    <w:rsid w:val="001003E0"/>
    <w:rsid w:val="00100423"/>
    <w:rsid w:val="00101114"/>
    <w:rsid w:val="001012D6"/>
    <w:rsid w:val="001017E2"/>
    <w:rsid w:val="00102039"/>
    <w:rsid w:val="0010258E"/>
    <w:rsid w:val="00102B54"/>
    <w:rsid w:val="00102D30"/>
    <w:rsid w:val="001038DA"/>
    <w:rsid w:val="00103ECE"/>
    <w:rsid w:val="00104073"/>
    <w:rsid w:val="00104A78"/>
    <w:rsid w:val="001050B4"/>
    <w:rsid w:val="00105DCF"/>
    <w:rsid w:val="00106404"/>
    <w:rsid w:val="00106504"/>
    <w:rsid w:val="00106DCF"/>
    <w:rsid w:val="00106E0D"/>
    <w:rsid w:val="00107503"/>
    <w:rsid w:val="00107832"/>
    <w:rsid w:val="001078EB"/>
    <w:rsid w:val="00107B9B"/>
    <w:rsid w:val="00110DEE"/>
    <w:rsid w:val="001112D1"/>
    <w:rsid w:val="00111E9F"/>
    <w:rsid w:val="00111F88"/>
    <w:rsid w:val="001121DD"/>
    <w:rsid w:val="00112BCA"/>
    <w:rsid w:val="0011322F"/>
    <w:rsid w:val="0011355B"/>
    <w:rsid w:val="00114427"/>
    <w:rsid w:val="001155CC"/>
    <w:rsid w:val="001158CB"/>
    <w:rsid w:val="00115A0D"/>
    <w:rsid w:val="00115BCB"/>
    <w:rsid w:val="00115C35"/>
    <w:rsid w:val="00116263"/>
    <w:rsid w:val="001162D3"/>
    <w:rsid w:val="00116B95"/>
    <w:rsid w:val="001176F4"/>
    <w:rsid w:val="00120A19"/>
    <w:rsid w:val="001214A0"/>
    <w:rsid w:val="00122AC8"/>
    <w:rsid w:val="0012321C"/>
    <w:rsid w:val="0012373F"/>
    <w:rsid w:val="00123907"/>
    <w:rsid w:val="00123973"/>
    <w:rsid w:val="00124640"/>
    <w:rsid w:val="00124ACB"/>
    <w:rsid w:val="00125885"/>
    <w:rsid w:val="00125C7C"/>
    <w:rsid w:val="0012652D"/>
    <w:rsid w:val="0012660B"/>
    <w:rsid w:val="001275A7"/>
    <w:rsid w:val="00127BED"/>
    <w:rsid w:val="00127C2C"/>
    <w:rsid w:val="0013038D"/>
    <w:rsid w:val="00130635"/>
    <w:rsid w:val="0013086D"/>
    <w:rsid w:val="001312E2"/>
    <w:rsid w:val="00132D11"/>
    <w:rsid w:val="00132F7B"/>
    <w:rsid w:val="001337DA"/>
    <w:rsid w:val="00133B7B"/>
    <w:rsid w:val="00133E7D"/>
    <w:rsid w:val="00133F92"/>
    <w:rsid w:val="00134303"/>
    <w:rsid w:val="00134903"/>
    <w:rsid w:val="00134C04"/>
    <w:rsid w:val="00135238"/>
    <w:rsid w:val="00135F62"/>
    <w:rsid w:val="00136E47"/>
    <w:rsid w:val="001375C5"/>
    <w:rsid w:val="001377F7"/>
    <w:rsid w:val="00137E13"/>
    <w:rsid w:val="001404FA"/>
    <w:rsid w:val="001410C8"/>
    <w:rsid w:val="001414B5"/>
    <w:rsid w:val="00141DA9"/>
    <w:rsid w:val="00142031"/>
    <w:rsid w:val="00142F9E"/>
    <w:rsid w:val="00143003"/>
    <w:rsid w:val="00143183"/>
    <w:rsid w:val="00143DC5"/>
    <w:rsid w:val="00143E29"/>
    <w:rsid w:val="00143E71"/>
    <w:rsid w:val="001445FF"/>
    <w:rsid w:val="00144A4A"/>
    <w:rsid w:val="00144C69"/>
    <w:rsid w:val="00145651"/>
    <w:rsid w:val="00145AA6"/>
    <w:rsid w:val="00146488"/>
    <w:rsid w:val="0014652D"/>
    <w:rsid w:val="00146BAB"/>
    <w:rsid w:val="001470F6"/>
    <w:rsid w:val="0014721B"/>
    <w:rsid w:val="00147E00"/>
    <w:rsid w:val="0015024C"/>
    <w:rsid w:val="00150513"/>
    <w:rsid w:val="001509E9"/>
    <w:rsid w:val="00152834"/>
    <w:rsid w:val="00152AB4"/>
    <w:rsid w:val="001530F8"/>
    <w:rsid w:val="00153113"/>
    <w:rsid w:val="001537B1"/>
    <w:rsid w:val="001540EF"/>
    <w:rsid w:val="001540FF"/>
    <w:rsid w:val="00154FF3"/>
    <w:rsid w:val="00155192"/>
    <w:rsid w:val="00155510"/>
    <w:rsid w:val="00155B90"/>
    <w:rsid w:val="001561BD"/>
    <w:rsid w:val="00156535"/>
    <w:rsid w:val="0015683D"/>
    <w:rsid w:val="0016001C"/>
    <w:rsid w:val="0016017C"/>
    <w:rsid w:val="00160508"/>
    <w:rsid w:val="00160E8F"/>
    <w:rsid w:val="00160F55"/>
    <w:rsid w:val="00161794"/>
    <w:rsid w:val="00161DD4"/>
    <w:rsid w:val="00161F8C"/>
    <w:rsid w:val="001620A2"/>
    <w:rsid w:val="00162E92"/>
    <w:rsid w:val="00162ECA"/>
    <w:rsid w:val="00162F11"/>
    <w:rsid w:val="00163782"/>
    <w:rsid w:val="00164805"/>
    <w:rsid w:val="001654B1"/>
    <w:rsid w:val="0016575E"/>
    <w:rsid w:val="00165866"/>
    <w:rsid w:val="00165F4F"/>
    <w:rsid w:val="00166123"/>
    <w:rsid w:val="00166412"/>
    <w:rsid w:val="00166D3B"/>
    <w:rsid w:val="001672DA"/>
    <w:rsid w:val="00170BA8"/>
    <w:rsid w:val="00170E55"/>
    <w:rsid w:val="001711A7"/>
    <w:rsid w:val="001716CE"/>
    <w:rsid w:val="00171FFE"/>
    <w:rsid w:val="00173097"/>
    <w:rsid w:val="001751DC"/>
    <w:rsid w:val="001754C1"/>
    <w:rsid w:val="00175540"/>
    <w:rsid w:val="00175855"/>
    <w:rsid w:val="0017628F"/>
    <w:rsid w:val="001766A1"/>
    <w:rsid w:val="0017671D"/>
    <w:rsid w:val="00176D10"/>
    <w:rsid w:val="00176D46"/>
    <w:rsid w:val="00177233"/>
    <w:rsid w:val="001805CA"/>
    <w:rsid w:val="0018338C"/>
    <w:rsid w:val="0018355E"/>
    <w:rsid w:val="00183E53"/>
    <w:rsid w:val="001840CA"/>
    <w:rsid w:val="00184127"/>
    <w:rsid w:val="001849E1"/>
    <w:rsid w:val="00184A56"/>
    <w:rsid w:val="00184F1B"/>
    <w:rsid w:val="00184F5B"/>
    <w:rsid w:val="00184FCE"/>
    <w:rsid w:val="00185144"/>
    <w:rsid w:val="00185324"/>
    <w:rsid w:val="00185D74"/>
    <w:rsid w:val="00185FBA"/>
    <w:rsid w:val="00186734"/>
    <w:rsid w:val="00186AA7"/>
    <w:rsid w:val="0018713F"/>
    <w:rsid w:val="00187636"/>
    <w:rsid w:val="00187F21"/>
    <w:rsid w:val="00190225"/>
    <w:rsid w:val="001902D6"/>
    <w:rsid w:val="0019062A"/>
    <w:rsid w:val="0019080B"/>
    <w:rsid w:val="001909F0"/>
    <w:rsid w:val="00190DEF"/>
    <w:rsid w:val="001911D8"/>
    <w:rsid w:val="00192070"/>
    <w:rsid w:val="0019210E"/>
    <w:rsid w:val="0019287E"/>
    <w:rsid w:val="001929F8"/>
    <w:rsid w:val="00192B5A"/>
    <w:rsid w:val="00192D84"/>
    <w:rsid w:val="00192D93"/>
    <w:rsid w:val="00193647"/>
    <w:rsid w:val="00193C53"/>
    <w:rsid w:val="00195276"/>
    <w:rsid w:val="0019532A"/>
    <w:rsid w:val="00195349"/>
    <w:rsid w:val="00195672"/>
    <w:rsid w:val="00195A62"/>
    <w:rsid w:val="00195C85"/>
    <w:rsid w:val="00195FAA"/>
    <w:rsid w:val="00196096"/>
    <w:rsid w:val="001967FE"/>
    <w:rsid w:val="00197255"/>
    <w:rsid w:val="00197559"/>
    <w:rsid w:val="00197581"/>
    <w:rsid w:val="00197B88"/>
    <w:rsid w:val="00197F8D"/>
    <w:rsid w:val="001A0159"/>
    <w:rsid w:val="001A1804"/>
    <w:rsid w:val="001A1B55"/>
    <w:rsid w:val="001A226A"/>
    <w:rsid w:val="001A28B4"/>
    <w:rsid w:val="001A409A"/>
    <w:rsid w:val="001A4D69"/>
    <w:rsid w:val="001A51CC"/>
    <w:rsid w:val="001A5B70"/>
    <w:rsid w:val="001A6749"/>
    <w:rsid w:val="001A71BA"/>
    <w:rsid w:val="001A77B3"/>
    <w:rsid w:val="001A794D"/>
    <w:rsid w:val="001B049E"/>
    <w:rsid w:val="001B0680"/>
    <w:rsid w:val="001B0B9D"/>
    <w:rsid w:val="001B0F3D"/>
    <w:rsid w:val="001B2FED"/>
    <w:rsid w:val="001B3E21"/>
    <w:rsid w:val="001B4245"/>
    <w:rsid w:val="001B4BEC"/>
    <w:rsid w:val="001B4DEE"/>
    <w:rsid w:val="001B579B"/>
    <w:rsid w:val="001B6C2A"/>
    <w:rsid w:val="001B6F7C"/>
    <w:rsid w:val="001C0121"/>
    <w:rsid w:val="001C0DD7"/>
    <w:rsid w:val="001C1A0F"/>
    <w:rsid w:val="001C2219"/>
    <w:rsid w:val="001C2D06"/>
    <w:rsid w:val="001C33B7"/>
    <w:rsid w:val="001C372F"/>
    <w:rsid w:val="001C37D4"/>
    <w:rsid w:val="001C3BB0"/>
    <w:rsid w:val="001C65DA"/>
    <w:rsid w:val="001C6768"/>
    <w:rsid w:val="001C67F9"/>
    <w:rsid w:val="001C7623"/>
    <w:rsid w:val="001C7C05"/>
    <w:rsid w:val="001D01E9"/>
    <w:rsid w:val="001D02F2"/>
    <w:rsid w:val="001D0EB8"/>
    <w:rsid w:val="001D0F66"/>
    <w:rsid w:val="001D1042"/>
    <w:rsid w:val="001D1091"/>
    <w:rsid w:val="001D13B8"/>
    <w:rsid w:val="001D1848"/>
    <w:rsid w:val="001D1FF6"/>
    <w:rsid w:val="001D2875"/>
    <w:rsid w:val="001D28B1"/>
    <w:rsid w:val="001D3EF8"/>
    <w:rsid w:val="001D4802"/>
    <w:rsid w:val="001D505C"/>
    <w:rsid w:val="001D512C"/>
    <w:rsid w:val="001D5779"/>
    <w:rsid w:val="001D5C4B"/>
    <w:rsid w:val="001D670D"/>
    <w:rsid w:val="001D6893"/>
    <w:rsid w:val="001D6974"/>
    <w:rsid w:val="001D7C41"/>
    <w:rsid w:val="001D7CB9"/>
    <w:rsid w:val="001D7DAA"/>
    <w:rsid w:val="001E0BD9"/>
    <w:rsid w:val="001E2F20"/>
    <w:rsid w:val="001E3199"/>
    <w:rsid w:val="001E393A"/>
    <w:rsid w:val="001E4044"/>
    <w:rsid w:val="001E479B"/>
    <w:rsid w:val="001E4EF9"/>
    <w:rsid w:val="001E575C"/>
    <w:rsid w:val="001E5E75"/>
    <w:rsid w:val="001E7470"/>
    <w:rsid w:val="001E7A56"/>
    <w:rsid w:val="001E7D32"/>
    <w:rsid w:val="001F028E"/>
    <w:rsid w:val="001F0B38"/>
    <w:rsid w:val="001F1164"/>
    <w:rsid w:val="001F18CC"/>
    <w:rsid w:val="001F1AD1"/>
    <w:rsid w:val="001F25E6"/>
    <w:rsid w:val="001F2CB6"/>
    <w:rsid w:val="001F3CCA"/>
    <w:rsid w:val="001F3D96"/>
    <w:rsid w:val="001F5FD5"/>
    <w:rsid w:val="001F61AC"/>
    <w:rsid w:val="001F68D8"/>
    <w:rsid w:val="001F7965"/>
    <w:rsid w:val="001F7CBF"/>
    <w:rsid w:val="001F7E41"/>
    <w:rsid w:val="001F7F6A"/>
    <w:rsid w:val="0020011D"/>
    <w:rsid w:val="00200A22"/>
    <w:rsid w:val="002014DE"/>
    <w:rsid w:val="00201C1B"/>
    <w:rsid w:val="00202051"/>
    <w:rsid w:val="002021A2"/>
    <w:rsid w:val="00202800"/>
    <w:rsid w:val="00203334"/>
    <w:rsid w:val="00203652"/>
    <w:rsid w:val="00203A50"/>
    <w:rsid w:val="00203F70"/>
    <w:rsid w:val="002045C4"/>
    <w:rsid w:val="00204662"/>
    <w:rsid w:val="00204E8A"/>
    <w:rsid w:val="002050B4"/>
    <w:rsid w:val="002050FA"/>
    <w:rsid w:val="0020532A"/>
    <w:rsid w:val="00205760"/>
    <w:rsid w:val="00205D25"/>
    <w:rsid w:val="00205EC2"/>
    <w:rsid w:val="0020629B"/>
    <w:rsid w:val="002062C2"/>
    <w:rsid w:val="0020635E"/>
    <w:rsid w:val="002065BD"/>
    <w:rsid w:val="002065FE"/>
    <w:rsid w:val="00206C7C"/>
    <w:rsid w:val="002074A0"/>
    <w:rsid w:val="002077F9"/>
    <w:rsid w:val="00210539"/>
    <w:rsid w:val="00210755"/>
    <w:rsid w:val="00210948"/>
    <w:rsid w:val="00210E0F"/>
    <w:rsid w:val="00210E56"/>
    <w:rsid w:val="00211070"/>
    <w:rsid w:val="0021267C"/>
    <w:rsid w:val="00212CBD"/>
    <w:rsid w:val="00212CF7"/>
    <w:rsid w:val="00212D47"/>
    <w:rsid w:val="00213265"/>
    <w:rsid w:val="00213289"/>
    <w:rsid w:val="00213718"/>
    <w:rsid w:val="0021491B"/>
    <w:rsid w:val="00214E5B"/>
    <w:rsid w:val="0021504E"/>
    <w:rsid w:val="00215E77"/>
    <w:rsid w:val="00216004"/>
    <w:rsid w:val="00216543"/>
    <w:rsid w:val="00217067"/>
    <w:rsid w:val="00217717"/>
    <w:rsid w:val="0022055F"/>
    <w:rsid w:val="002206B2"/>
    <w:rsid w:val="002208BD"/>
    <w:rsid w:val="00221142"/>
    <w:rsid w:val="002222E2"/>
    <w:rsid w:val="00222300"/>
    <w:rsid w:val="00222514"/>
    <w:rsid w:val="00222B61"/>
    <w:rsid w:val="00222F4E"/>
    <w:rsid w:val="002238AE"/>
    <w:rsid w:val="0022451C"/>
    <w:rsid w:val="00224711"/>
    <w:rsid w:val="00224916"/>
    <w:rsid w:val="00224A7D"/>
    <w:rsid w:val="00224C86"/>
    <w:rsid w:val="002254F4"/>
    <w:rsid w:val="00225B03"/>
    <w:rsid w:val="00225EB6"/>
    <w:rsid w:val="00226575"/>
    <w:rsid w:val="00226D3A"/>
    <w:rsid w:val="00226F43"/>
    <w:rsid w:val="0022700F"/>
    <w:rsid w:val="002271C5"/>
    <w:rsid w:val="00230C5E"/>
    <w:rsid w:val="00231A97"/>
    <w:rsid w:val="002320D6"/>
    <w:rsid w:val="002329B5"/>
    <w:rsid w:val="002330EC"/>
    <w:rsid w:val="00233385"/>
    <w:rsid w:val="00233F4B"/>
    <w:rsid w:val="00234C77"/>
    <w:rsid w:val="00234CE2"/>
    <w:rsid w:val="00234EBC"/>
    <w:rsid w:val="0023555A"/>
    <w:rsid w:val="00235AC0"/>
    <w:rsid w:val="002360D7"/>
    <w:rsid w:val="002366F8"/>
    <w:rsid w:val="0023746E"/>
    <w:rsid w:val="0023764D"/>
    <w:rsid w:val="00237FBD"/>
    <w:rsid w:val="00240290"/>
    <w:rsid w:val="0024152A"/>
    <w:rsid w:val="002422B9"/>
    <w:rsid w:val="00242DEC"/>
    <w:rsid w:val="00242DF2"/>
    <w:rsid w:val="0024341E"/>
    <w:rsid w:val="0024391B"/>
    <w:rsid w:val="00243A12"/>
    <w:rsid w:val="00243ED6"/>
    <w:rsid w:val="00244320"/>
    <w:rsid w:val="0024475C"/>
    <w:rsid w:val="00244BCA"/>
    <w:rsid w:val="00245649"/>
    <w:rsid w:val="00245721"/>
    <w:rsid w:val="00245B9D"/>
    <w:rsid w:val="00245BCD"/>
    <w:rsid w:val="00245D0F"/>
    <w:rsid w:val="00245F0E"/>
    <w:rsid w:val="002472DD"/>
    <w:rsid w:val="002477E6"/>
    <w:rsid w:val="002478B5"/>
    <w:rsid w:val="00247953"/>
    <w:rsid w:val="00250ECB"/>
    <w:rsid w:val="00251223"/>
    <w:rsid w:val="002515EC"/>
    <w:rsid w:val="00251EC8"/>
    <w:rsid w:val="002525DA"/>
    <w:rsid w:val="002526B6"/>
    <w:rsid w:val="0025298A"/>
    <w:rsid w:val="00252B5E"/>
    <w:rsid w:val="0025347A"/>
    <w:rsid w:val="00253A60"/>
    <w:rsid w:val="00254DF4"/>
    <w:rsid w:val="00255361"/>
    <w:rsid w:val="00255397"/>
    <w:rsid w:val="00255B14"/>
    <w:rsid w:val="00255CDE"/>
    <w:rsid w:val="00255F10"/>
    <w:rsid w:val="00255FA3"/>
    <w:rsid w:val="00256727"/>
    <w:rsid w:val="00256D7C"/>
    <w:rsid w:val="00257E58"/>
    <w:rsid w:val="00260B2A"/>
    <w:rsid w:val="00260D4C"/>
    <w:rsid w:val="002618C3"/>
    <w:rsid w:val="00261F39"/>
    <w:rsid w:val="00261F9B"/>
    <w:rsid w:val="0026251F"/>
    <w:rsid w:val="00262612"/>
    <w:rsid w:val="002629B0"/>
    <w:rsid w:val="00263282"/>
    <w:rsid w:val="00263C10"/>
    <w:rsid w:val="002655A8"/>
    <w:rsid w:val="0026584F"/>
    <w:rsid w:val="00265A5F"/>
    <w:rsid w:val="00266048"/>
    <w:rsid w:val="0026668A"/>
    <w:rsid w:val="00266ABC"/>
    <w:rsid w:val="00266EF5"/>
    <w:rsid w:val="002672A9"/>
    <w:rsid w:val="0026749A"/>
    <w:rsid w:val="002678B6"/>
    <w:rsid w:val="002707D3"/>
    <w:rsid w:val="0027248D"/>
    <w:rsid w:val="00272766"/>
    <w:rsid w:val="00272C64"/>
    <w:rsid w:val="00272EBC"/>
    <w:rsid w:val="00272F28"/>
    <w:rsid w:val="002735A7"/>
    <w:rsid w:val="002744DE"/>
    <w:rsid w:val="00274A23"/>
    <w:rsid w:val="00274C65"/>
    <w:rsid w:val="00275136"/>
    <w:rsid w:val="00275FEE"/>
    <w:rsid w:val="0027600E"/>
    <w:rsid w:val="002765A6"/>
    <w:rsid w:val="00277645"/>
    <w:rsid w:val="0027780B"/>
    <w:rsid w:val="00277E99"/>
    <w:rsid w:val="00280049"/>
    <w:rsid w:val="00280629"/>
    <w:rsid w:val="002811F3"/>
    <w:rsid w:val="00281D8E"/>
    <w:rsid w:val="00282423"/>
    <w:rsid w:val="00282D67"/>
    <w:rsid w:val="0028558C"/>
    <w:rsid w:val="002861CC"/>
    <w:rsid w:val="002868C6"/>
    <w:rsid w:val="00286C57"/>
    <w:rsid w:val="00286CC0"/>
    <w:rsid w:val="00287626"/>
    <w:rsid w:val="00287A09"/>
    <w:rsid w:val="00287D44"/>
    <w:rsid w:val="00287D6C"/>
    <w:rsid w:val="00291013"/>
    <w:rsid w:val="0029135F"/>
    <w:rsid w:val="00291427"/>
    <w:rsid w:val="00291889"/>
    <w:rsid w:val="00292C15"/>
    <w:rsid w:val="00293BA8"/>
    <w:rsid w:val="0029400E"/>
    <w:rsid w:val="002941D1"/>
    <w:rsid w:val="002945FF"/>
    <w:rsid w:val="00294961"/>
    <w:rsid w:val="00294D93"/>
    <w:rsid w:val="00295B33"/>
    <w:rsid w:val="00295F2E"/>
    <w:rsid w:val="00296081"/>
    <w:rsid w:val="002968E7"/>
    <w:rsid w:val="002975A6"/>
    <w:rsid w:val="002A179A"/>
    <w:rsid w:val="002A20AD"/>
    <w:rsid w:val="002A21DD"/>
    <w:rsid w:val="002A26A0"/>
    <w:rsid w:val="002A2B11"/>
    <w:rsid w:val="002A3D49"/>
    <w:rsid w:val="002A3EA2"/>
    <w:rsid w:val="002A47FC"/>
    <w:rsid w:val="002A49AF"/>
    <w:rsid w:val="002A5B6E"/>
    <w:rsid w:val="002B0C65"/>
    <w:rsid w:val="002B25D1"/>
    <w:rsid w:val="002B27E5"/>
    <w:rsid w:val="002B2A2A"/>
    <w:rsid w:val="002B2DB4"/>
    <w:rsid w:val="002B320E"/>
    <w:rsid w:val="002B39F8"/>
    <w:rsid w:val="002B3F61"/>
    <w:rsid w:val="002B4037"/>
    <w:rsid w:val="002B57EF"/>
    <w:rsid w:val="002B60E5"/>
    <w:rsid w:val="002B6CA5"/>
    <w:rsid w:val="002B7467"/>
    <w:rsid w:val="002B785B"/>
    <w:rsid w:val="002B7B0B"/>
    <w:rsid w:val="002B7B70"/>
    <w:rsid w:val="002B7CAD"/>
    <w:rsid w:val="002B7EED"/>
    <w:rsid w:val="002C03AB"/>
    <w:rsid w:val="002C0AFF"/>
    <w:rsid w:val="002C0EFC"/>
    <w:rsid w:val="002C2551"/>
    <w:rsid w:val="002C2864"/>
    <w:rsid w:val="002C30AC"/>
    <w:rsid w:val="002C3A96"/>
    <w:rsid w:val="002C3AEB"/>
    <w:rsid w:val="002C404C"/>
    <w:rsid w:val="002C415D"/>
    <w:rsid w:val="002C44B4"/>
    <w:rsid w:val="002C4BB0"/>
    <w:rsid w:val="002C4C79"/>
    <w:rsid w:val="002C59FC"/>
    <w:rsid w:val="002C621A"/>
    <w:rsid w:val="002C6C4F"/>
    <w:rsid w:val="002D04B1"/>
    <w:rsid w:val="002D096F"/>
    <w:rsid w:val="002D0D77"/>
    <w:rsid w:val="002D1922"/>
    <w:rsid w:val="002D1D4C"/>
    <w:rsid w:val="002D24EE"/>
    <w:rsid w:val="002D2F4E"/>
    <w:rsid w:val="002D3302"/>
    <w:rsid w:val="002D3C6A"/>
    <w:rsid w:val="002D4F0F"/>
    <w:rsid w:val="002D6291"/>
    <w:rsid w:val="002D6532"/>
    <w:rsid w:val="002D7411"/>
    <w:rsid w:val="002D7796"/>
    <w:rsid w:val="002E0518"/>
    <w:rsid w:val="002E06CA"/>
    <w:rsid w:val="002E19B0"/>
    <w:rsid w:val="002E1ABD"/>
    <w:rsid w:val="002E20DD"/>
    <w:rsid w:val="002E2358"/>
    <w:rsid w:val="002E3BF7"/>
    <w:rsid w:val="002E4760"/>
    <w:rsid w:val="002E4834"/>
    <w:rsid w:val="002E4E45"/>
    <w:rsid w:val="002E4E78"/>
    <w:rsid w:val="002E57A4"/>
    <w:rsid w:val="002E5E1E"/>
    <w:rsid w:val="002E6866"/>
    <w:rsid w:val="002E71E8"/>
    <w:rsid w:val="002E72A1"/>
    <w:rsid w:val="002E7721"/>
    <w:rsid w:val="002F1700"/>
    <w:rsid w:val="002F1A57"/>
    <w:rsid w:val="002F1D27"/>
    <w:rsid w:val="002F1E67"/>
    <w:rsid w:val="002F1F6C"/>
    <w:rsid w:val="002F218E"/>
    <w:rsid w:val="002F31A0"/>
    <w:rsid w:val="002F372E"/>
    <w:rsid w:val="002F427F"/>
    <w:rsid w:val="002F5427"/>
    <w:rsid w:val="002F5589"/>
    <w:rsid w:val="002F6127"/>
    <w:rsid w:val="002F628E"/>
    <w:rsid w:val="002F738C"/>
    <w:rsid w:val="0030150A"/>
    <w:rsid w:val="00301D9E"/>
    <w:rsid w:val="0030229E"/>
    <w:rsid w:val="00302D61"/>
    <w:rsid w:val="00303EB8"/>
    <w:rsid w:val="003043F8"/>
    <w:rsid w:val="00304774"/>
    <w:rsid w:val="00304F6C"/>
    <w:rsid w:val="00305771"/>
    <w:rsid w:val="003058CE"/>
    <w:rsid w:val="00305E0B"/>
    <w:rsid w:val="003062FD"/>
    <w:rsid w:val="00306B11"/>
    <w:rsid w:val="003070F3"/>
    <w:rsid w:val="00307852"/>
    <w:rsid w:val="0030790F"/>
    <w:rsid w:val="00307D70"/>
    <w:rsid w:val="00307E67"/>
    <w:rsid w:val="0031015F"/>
    <w:rsid w:val="003106A9"/>
    <w:rsid w:val="00311529"/>
    <w:rsid w:val="0031368E"/>
    <w:rsid w:val="0031434D"/>
    <w:rsid w:val="00315860"/>
    <w:rsid w:val="00315DF3"/>
    <w:rsid w:val="00315FE8"/>
    <w:rsid w:val="00316209"/>
    <w:rsid w:val="00316569"/>
    <w:rsid w:val="00316A6E"/>
    <w:rsid w:val="00316A7B"/>
    <w:rsid w:val="0031738C"/>
    <w:rsid w:val="00317706"/>
    <w:rsid w:val="00317BAA"/>
    <w:rsid w:val="00320622"/>
    <w:rsid w:val="00320B4F"/>
    <w:rsid w:val="00321A26"/>
    <w:rsid w:val="0032324B"/>
    <w:rsid w:val="00323C68"/>
    <w:rsid w:val="00323E33"/>
    <w:rsid w:val="00324020"/>
    <w:rsid w:val="00324768"/>
    <w:rsid w:val="00324D9E"/>
    <w:rsid w:val="0032598E"/>
    <w:rsid w:val="00325C38"/>
    <w:rsid w:val="0032713B"/>
    <w:rsid w:val="00327523"/>
    <w:rsid w:val="00327F7C"/>
    <w:rsid w:val="003304F0"/>
    <w:rsid w:val="00330568"/>
    <w:rsid w:val="0033065F"/>
    <w:rsid w:val="003307BD"/>
    <w:rsid w:val="00331F04"/>
    <w:rsid w:val="003322AB"/>
    <w:rsid w:val="0033247F"/>
    <w:rsid w:val="003325D3"/>
    <w:rsid w:val="00332641"/>
    <w:rsid w:val="00332C19"/>
    <w:rsid w:val="00332DF4"/>
    <w:rsid w:val="00333136"/>
    <w:rsid w:val="0033313E"/>
    <w:rsid w:val="00333680"/>
    <w:rsid w:val="003336A7"/>
    <w:rsid w:val="00334677"/>
    <w:rsid w:val="003346D2"/>
    <w:rsid w:val="00334BEB"/>
    <w:rsid w:val="00334F33"/>
    <w:rsid w:val="003350ED"/>
    <w:rsid w:val="003356FF"/>
    <w:rsid w:val="003357DE"/>
    <w:rsid w:val="0033635B"/>
    <w:rsid w:val="00336A87"/>
    <w:rsid w:val="00336E4F"/>
    <w:rsid w:val="00336FFF"/>
    <w:rsid w:val="003370BC"/>
    <w:rsid w:val="0033765A"/>
    <w:rsid w:val="0033774C"/>
    <w:rsid w:val="00337C64"/>
    <w:rsid w:val="0034046F"/>
    <w:rsid w:val="00340FA4"/>
    <w:rsid w:val="003410E5"/>
    <w:rsid w:val="00341EF0"/>
    <w:rsid w:val="00342051"/>
    <w:rsid w:val="003420AA"/>
    <w:rsid w:val="00342397"/>
    <w:rsid w:val="003425B8"/>
    <w:rsid w:val="00342D57"/>
    <w:rsid w:val="0034315F"/>
    <w:rsid w:val="003433F6"/>
    <w:rsid w:val="00343965"/>
    <w:rsid w:val="00343FF6"/>
    <w:rsid w:val="003442CD"/>
    <w:rsid w:val="00344AE1"/>
    <w:rsid w:val="00344E39"/>
    <w:rsid w:val="00345518"/>
    <w:rsid w:val="0034558A"/>
    <w:rsid w:val="003456D9"/>
    <w:rsid w:val="00345748"/>
    <w:rsid w:val="0034585F"/>
    <w:rsid w:val="00346A2B"/>
    <w:rsid w:val="00346AE4"/>
    <w:rsid w:val="00347E0D"/>
    <w:rsid w:val="003504FD"/>
    <w:rsid w:val="00350CA3"/>
    <w:rsid w:val="00350ED4"/>
    <w:rsid w:val="00351015"/>
    <w:rsid w:val="003522AB"/>
    <w:rsid w:val="003522E0"/>
    <w:rsid w:val="00352505"/>
    <w:rsid w:val="00353AA9"/>
    <w:rsid w:val="00353ADF"/>
    <w:rsid w:val="00354FD2"/>
    <w:rsid w:val="0035590A"/>
    <w:rsid w:val="00355CF2"/>
    <w:rsid w:val="00355DA6"/>
    <w:rsid w:val="00355EDB"/>
    <w:rsid w:val="003560BA"/>
    <w:rsid w:val="003561ED"/>
    <w:rsid w:val="00356531"/>
    <w:rsid w:val="003573CF"/>
    <w:rsid w:val="00357F9C"/>
    <w:rsid w:val="00357FBC"/>
    <w:rsid w:val="0036008B"/>
    <w:rsid w:val="0036180D"/>
    <w:rsid w:val="00361BF7"/>
    <w:rsid w:val="00361F23"/>
    <w:rsid w:val="003622E6"/>
    <w:rsid w:val="003628A9"/>
    <w:rsid w:val="003628C1"/>
    <w:rsid w:val="00362D03"/>
    <w:rsid w:val="003640A7"/>
    <w:rsid w:val="003640E8"/>
    <w:rsid w:val="003649C3"/>
    <w:rsid w:val="00364CCE"/>
    <w:rsid w:val="00365762"/>
    <w:rsid w:val="00365AD6"/>
    <w:rsid w:val="00365C7C"/>
    <w:rsid w:val="0036699B"/>
    <w:rsid w:val="00366B92"/>
    <w:rsid w:val="00367061"/>
    <w:rsid w:val="00367A3C"/>
    <w:rsid w:val="00371041"/>
    <w:rsid w:val="00371098"/>
    <w:rsid w:val="00372595"/>
    <w:rsid w:val="00372B43"/>
    <w:rsid w:val="00372C46"/>
    <w:rsid w:val="00372E30"/>
    <w:rsid w:val="00373426"/>
    <w:rsid w:val="0037451D"/>
    <w:rsid w:val="00374BBD"/>
    <w:rsid w:val="003753D1"/>
    <w:rsid w:val="00375B4A"/>
    <w:rsid w:val="00375CEB"/>
    <w:rsid w:val="00375EF2"/>
    <w:rsid w:val="00376932"/>
    <w:rsid w:val="00376DBD"/>
    <w:rsid w:val="0038060D"/>
    <w:rsid w:val="00380A19"/>
    <w:rsid w:val="0038144A"/>
    <w:rsid w:val="00381667"/>
    <w:rsid w:val="003825BF"/>
    <w:rsid w:val="00382B54"/>
    <w:rsid w:val="00383085"/>
    <w:rsid w:val="00383EF4"/>
    <w:rsid w:val="00385206"/>
    <w:rsid w:val="00385B73"/>
    <w:rsid w:val="00386711"/>
    <w:rsid w:val="00386985"/>
    <w:rsid w:val="003872D0"/>
    <w:rsid w:val="00387579"/>
    <w:rsid w:val="003875B5"/>
    <w:rsid w:val="00387615"/>
    <w:rsid w:val="00390996"/>
    <w:rsid w:val="00390A56"/>
    <w:rsid w:val="00390DE4"/>
    <w:rsid w:val="00391C42"/>
    <w:rsid w:val="0039224D"/>
    <w:rsid w:val="0039249F"/>
    <w:rsid w:val="00392909"/>
    <w:rsid w:val="00392DFC"/>
    <w:rsid w:val="00393F30"/>
    <w:rsid w:val="003942D6"/>
    <w:rsid w:val="003946FD"/>
    <w:rsid w:val="003948BC"/>
    <w:rsid w:val="003961AA"/>
    <w:rsid w:val="003969C8"/>
    <w:rsid w:val="00396A8E"/>
    <w:rsid w:val="00397498"/>
    <w:rsid w:val="00397DA9"/>
    <w:rsid w:val="003A0739"/>
    <w:rsid w:val="003A0B6B"/>
    <w:rsid w:val="003A1798"/>
    <w:rsid w:val="003A26FC"/>
    <w:rsid w:val="003A339B"/>
    <w:rsid w:val="003A38DD"/>
    <w:rsid w:val="003A395D"/>
    <w:rsid w:val="003A4E39"/>
    <w:rsid w:val="003A51AF"/>
    <w:rsid w:val="003A5B16"/>
    <w:rsid w:val="003A5C29"/>
    <w:rsid w:val="003A61C4"/>
    <w:rsid w:val="003A6BA8"/>
    <w:rsid w:val="003A6E27"/>
    <w:rsid w:val="003A6E67"/>
    <w:rsid w:val="003A6F09"/>
    <w:rsid w:val="003A738A"/>
    <w:rsid w:val="003A7B7A"/>
    <w:rsid w:val="003A7B99"/>
    <w:rsid w:val="003A7BAC"/>
    <w:rsid w:val="003A7FC9"/>
    <w:rsid w:val="003B00AD"/>
    <w:rsid w:val="003B04C6"/>
    <w:rsid w:val="003B10C8"/>
    <w:rsid w:val="003B10F9"/>
    <w:rsid w:val="003B17EB"/>
    <w:rsid w:val="003B26E0"/>
    <w:rsid w:val="003B3305"/>
    <w:rsid w:val="003B3BEE"/>
    <w:rsid w:val="003B3E24"/>
    <w:rsid w:val="003B3E3B"/>
    <w:rsid w:val="003B452F"/>
    <w:rsid w:val="003B53AD"/>
    <w:rsid w:val="003B55FE"/>
    <w:rsid w:val="003B5A1E"/>
    <w:rsid w:val="003B5E5D"/>
    <w:rsid w:val="003B5E5F"/>
    <w:rsid w:val="003B7BEE"/>
    <w:rsid w:val="003B7DB7"/>
    <w:rsid w:val="003B7E3E"/>
    <w:rsid w:val="003C0EE9"/>
    <w:rsid w:val="003C18C5"/>
    <w:rsid w:val="003C1BE7"/>
    <w:rsid w:val="003C1D63"/>
    <w:rsid w:val="003C1E3B"/>
    <w:rsid w:val="003C2061"/>
    <w:rsid w:val="003C2145"/>
    <w:rsid w:val="003C26C4"/>
    <w:rsid w:val="003C3E88"/>
    <w:rsid w:val="003C4175"/>
    <w:rsid w:val="003C45F4"/>
    <w:rsid w:val="003C4705"/>
    <w:rsid w:val="003C5696"/>
    <w:rsid w:val="003C5903"/>
    <w:rsid w:val="003C7235"/>
    <w:rsid w:val="003C7631"/>
    <w:rsid w:val="003C779A"/>
    <w:rsid w:val="003D00D4"/>
    <w:rsid w:val="003D06CD"/>
    <w:rsid w:val="003D0FBC"/>
    <w:rsid w:val="003D1382"/>
    <w:rsid w:val="003D2040"/>
    <w:rsid w:val="003D237D"/>
    <w:rsid w:val="003D2AB8"/>
    <w:rsid w:val="003D2AD0"/>
    <w:rsid w:val="003D3026"/>
    <w:rsid w:val="003D39E4"/>
    <w:rsid w:val="003D4816"/>
    <w:rsid w:val="003D4DF0"/>
    <w:rsid w:val="003D4ED8"/>
    <w:rsid w:val="003D589F"/>
    <w:rsid w:val="003D5E65"/>
    <w:rsid w:val="003D6086"/>
    <w:rsid w:val="003D6173"/>
    <w:rsid w:val="003D62E1"/>
    <w:rsid w:val="003D6C9C"/>
    <w:rsid w:val="003D788A"/>
    <w:rsid w:val="003D792A"/>
    <w:rsid w:val="003D79DA"/>
    <w:rsid w:val="003E0970"/>
    <w:rsid w:val="003E0DAC"/>
    <w:rsid w:val="003E1CBA"/>
    <w:rsid w:val="003E20ED"/>
    <w:rsid w:val="003E22DC"/>
    <w:rsid w:val="003E2813"/>
    <w:rsid w:val="003E2D63"/>
    <w:rsid w:val="003E2DE0"/>
    <w:rsid w:val="003E341A"/>
    <w:rsid w:val="003E3B1C"/>
    <w:rsid w:val="003E3F9A"/>
    <w:rsid w:val="003E4005"/>
    <w:rsid w:val="003E4E14"/>
    <w:rsid w:val="003E4F77"/>
    <w:rsid w:val="003E50CD"/>
    <w:rsid w:val="003E555E"/>
    <w:rsid w:val="003E5877"/>
    <w:rsid w:val="003E590F"/>
    <w:rsid w:val="003E5B07"/>
    <w:rsid w:val="003E623E"/>
    <w:rsid w:val="003E632F"/>
    <w:rsid w:val="003E6829"/>
    <w:rsid w:val="003E6842"/>
    <w:rsid w:val="003E6C77"/>
    <w:rsid w:val="003E6DD2"/>
    <w:rsid w:val="003E6DFD"/>
    <w:rsid w:val="003E6F26"/>
    <w:rsid w:val="003E7047"/>
    <w:rsid w:val="003E73A6"/>
    <w:rsid w:val="003E74EE"/>
    <w:rsid w:val="003F050C"/>
    <w:rsid w:val="003F1879"/>
    <w:rsid w:val="003F1BCC"/>
    <w:rsid w:val="003F2016"/>
    <w:rsid w:val="003F24F3"/>
    <w:rsid w:val="003F2881"/>
    <w:rsid w:val="003F2E95"/>
    <w:rsid w:val="003F330D"/>
    <w:rsid w:val="003F3BDF"/>
    <w:rsid w:val="003F3CF0"/>
    <w:rsid w:val="003F3D28"/>
    <w:rsid w:val="003F4727"/>
    <w:rsid w:val="003F4877"/>
    <w:rsid w:val="003F56B8"/>
    <w:rsid w:val="003F60A3"/>
    <w:rsid w:val="003F6426"/>
    <w:rsid w:val="003F6B72"/>
    <w:rsid w:val="003F6B85"/>
    <w:rsid w:val="003F75D3"/>
    <w:rsid w:val="00400626"/>
    <w:rsid w:val="0040170E"/>
    <w:rsid w:val="00401E69"/>
    <w:rsid w:val="00402906"/>
    <w:rsid w:val="00402FF0"/>
    <w:rsid w:val="0040381C"/>
    <w:rsid w:val="0040384F"/>
    <w:rsid w:val="0040411F"/>
    <w:rsid w:val="00404793"/>
    <w:rsid w:val="004053F9"/>
    <w:rsid w:val="00405630"/>
    <w:rsid w:val="00405F92"/>
    <w:rsid w:val="00406D2E"/>
    <w:rsid w:val="004071E0"/>
    <w:rsid w:val="00407521"/>
    <w:rsid w:val="00407D2A"/>
    <w:rsid w:val="00410300"/>
    <w:rsid w:val="0041063A"/>
    <w:rsid w:val="0041134B"/>
    <w:rsid w:val="00411DE2"/>
    <w:rsid w:val="00412004"/>
    <w:rsid w:val="004124FB"/>
    <w:rsid w:val="00412A48"/>
    <w:rsid w:val="00413838"/>
    <w:rsid w:val="00414AE2"/>
    <w:rsid w:val="00414B4A"/>
    <w:rsid w:val="004151D4"/>
    <w:rsid w:val="00415301"/>
    <w:rsid w:val="004153F9"/>
    <w:rsid w:val="0041559E"/>
    <w:rsid w:val="00416ADC"/>
    <w:rsid w:val="00417682"/>
    <w:rsid w:val="004200E5"/>
    <w:rsid w:val="00420744"/>
    <w:rsid w:val="00420ABE"/>
    <w:rsid w:val="00420BCD"/>
    <w:rsid w:val="004214D1"/>
    <w:rsid w:val="00421759"/>
    <w:rsid w:val="00421911"/>
    <w:rsid w:val="00421EE3"/>
    <w:rsid w:val="004220F7"/>
    <w:rsid w:val="00422457"/>
    <w:rsid w:val="004225BC"/>
    <w:rsid w:val="00422EA6"/>
    <w:rsid w:val="00423AD8"/>
    <w:rsid w:val="00424261"/>
    <w:rsid w:val="0042496C"/>
    <w:rsid w:val="00425931"/>
    <w:rsid w:val="00425CE5"/>
    <w:rsid w:val="00425E7B"/>
    <w:rsid w:val="00426052"/>
    <w:rsid w:val="004262ED"/>
    <w:rsid w:val="004264BB"/>
    <w:rsid w:val="00426A0A"/>
    <w:rsid w:val="00426D71"/>
    <w:rsid w:val="0042768F"/>
    <w:rsid w:val="00427801"/>
    <w:rsid w:val="00427C44"/>
    <w:rsid w:val="00430B2A"/>
    <w:rsid w:val="0043117E"/>
    <w:rsid w:val="00431572"/>
    <w:rsid w:val="0043235D"/>
    <w:rsid w:val="0043288A"/>
    <w:rsid w:val="00432AB9"/>
    <w:rsid w:val="00432C84"/>
    <w:rsid w:val="00432FF0"/>
    <w:rsid w:val="004332A2"/>
    <w:rsid w:val="00433320"/>
    <w:rsid w:val="00434A9B"/>
    <w:rsid w:val="0043539E"/>
    <w:rsid w:val="004369B7"/>
    <w:rsid w:val="004375A0"/>
    <w:rsid w:val="004379FA"/>
    <w:rsid w:val="00437B0C"/>
    <w:rsid w:val="00437B79"/>
    <w:rsid w:val="00441B1A"/>
    <w:rsid w:val="00441F5B"/>
    <w:rsid w:val="004421D1"/>
    <w:rsid w:val="00442257"/>
    <w:rsid w:val="004425A8"/>
    <w:rsid w:val="00442AAB"/>
    <w:rsid w:val="00443200"/>
    <w:rsid w:val="004442D4"/>
    <w:rsid w:val="004446B8"/>
    <w:rsid w:val="00445026"/>
    <w:rsid w:val="004452F0"/>
    <w:rsid w:val="0044546A"/>
    <w:rsid w:val="0044571E"/>
    <w:rsid w:val="0044575A"/>
    <w:rsid w:val="004462DC"/>
    <w:rsid w:val="00446875"/>
    <w:rsid w:val="00446AA6"/>
    <w:rsid w:val="00446DF1"/>
    <w:rsid w:val="00446ED5"/>
    <w:rsid w:val="004471FD"/>
    <w:rsid w:val="0045001B"/>
    <w:rsid w:val="0045034D"/>
    <w:rsid w:val="004508F1"/>
    <w:rsid w:val="00451EB5"/>
    <w:rsid w:val="00452E65"/>
    <w:rsid w:val="0045356D"/>
    <w:rsid w:val="00453731"/>
    <w:rsid w:val="00453A15"/>
    <w:rsid w:val="00453F27"/>
    <w:rsid w:val="00454155"/>
    <w:rsid w:val="00454EC4"/>
    <w:rsid w:val="004551AC"/>
    <w:rsid w:val="0045552A"/>
    <w:rsid w:val="00455C10"/>
    <w:rsid w:val="004564FE"/>
    <w:rsid w:val="00457277"/>
    <w:rsid w:val="00460293"/>
    <w:rsid w:val="00460B3F"/>
    <w:rsid w:val="00460D2D"/>
    <w:rsid w:val="00461EED"/>
    <w:rsid w:val="004622CB"/>
    <w:rsid w:val="004627FE"/>
    <w:rsid w:val="00462C24"/>
    <w:rsid w:val="00463007"/>
    <w:rsid w:val="00463595"/>
    <w:rsid w:val="00463694"/>
    <w:rsid w:val="00463BB9"/>
    <w:rsid w:val="00463E23"/>
    <w:rsid w:val="0046435F"/>
    <w:rsid w:val="00464DEA"/>
    <w:rsid w:val="00464E4D"/>
    <w:rsid w:val="00464E61"/>
    <w:rsid w:val="004654A7"/>
    <w:rsid w:val="00465831"/>
    <w:rsid w:val="00466205"/>
    <w:rsid w:val="004663C4"/>
    <w:rsid w:val="00466C6D"/>
    <w:rsid w:val="0046738B"/>
    <w:rsid w:val="00467624"/>
    <w:rsid w:val="004704AB"/>
    <w:rsid w:val="0047055A"/>
    <w:rsid w:val="0047058A"/>
    <w:rsid w:val="00470A91"/>
    <w:rsid w:val="00470B2B"/>
    <w:rsid w:val="00470EF9"/>
    <w:rsid w:val="004711B2"/>
    <w:rsid w:val="004713BC"/>
    <w:rsid w:val="00471E43"/>
    <w:rsid w:val="00471EE5"/>
    <w:rsid w:val="00472BE7"/>
    <w:rsid w:val="00472E41"/>
    <w:rsid w:val="00472E85"/>
    <w:rsid w:val="00473476"/>
    <w:rsid w:val="004739CA"/>
    <w:rsid w:val="004741E8"/>
    <w:rsid w:val="00474621"/>
    <w:rsid w:val="00474829"/>
    <w:rsid w:val="00474C86"/>
    <w:rsid w:val="00475290"/>
    <w:rsid w:val="0047602B"/>
    <w:rsid w:val="0047661A"/>
    <w:rsid w:val="00476C29"/>
    <w:rsid w:val="00476DA4"/>
    <w:rsid w:val="00477160"/>
    <w:rsid w:val="00477453"/>
    <w:rsid w:val="00480C4F"/>
    <w:rsid w:val="00481A6B"/>
    <w:rsid w:val="00481ACE"/>
    <w:rsid w:val="00481CA0"/>
    <w:rsid w:val="00482093"/>
    <w:rsid w:val="0048269F"/>
    <w:rsid w:val="004827F1"/>
    <w:rsid w:val="00483BA9"/>
    <w:rsid w:val="004844FE"/>
    <w:rsid w:val="0048455C"/>
    <w:rsid w:val="004854D6"/>
    <w:rsid w:val="00485F71"/>
    <w:rsid w:val="004864A1"/>
    <w:rsid w:val="00486686"/>
    <w:rsid w:val="00486B46"/>
    <w:rsid w:val="00490133"/>
    <w:rsid w:val="004903CD"/>
    <w:rsid w:val="00492D20"/>
    <w:rsid w:val="00493014"/>
    <w:rsid w:val="00493214"/>
    <w:rsid w:val="004936E8"/>
    <w:rsid w:val="004937E4"/>
    <w:rsid w:val="00493839"/>
    <w:rsid w:val="0049385F"/>
    <w:rsid w:val="004938D3"/>
    <w:rsid w:val="004938EC"/>
    <w:rsid w:val="00493B8D"/>
    <w:rsid w:val="00493D22"/>
    <w:rsid w:val="00494516"/>
    <w:rsid w:val="0049471D"/>
    <w:rsid w:val="00494B45"/>
    <w:rsid w:val="00494EDA"/>
    <w:rsid w:val="00495040"/>
    <w:rsid w:val="0049534E"/>
    <w:rsid w:val="00495950"/>
    <w:rsid w:val="00495DD4"/>
    <w:rsid w:val="00495E0A"/>
    <w:rsid w:val="00496122"/>
    <w:rsid w:val="00496342"/>
    <w:rsid w:val="004967E7"/>
    <w:rsid w:val="004974C8"/>
    <w:rsid w:val="004A0DE0"/>
    <w:rsid w:val="004A1002"/>
    <w:rsid w:val="004A1467"/>
    <w:rsid w:val="004A1884"/>
    <w:rsid w:val="004A1B51"/>
    <w:rsid w:val="004A1DD7"/>
    <w:rsid w:val="004A2443"/>
    <w:rsid w:val="004A2451"/>
    <w:rsid w:val="004A2455"/>
    <w:rsid w:val="004A24CA"/>
    <w:rsid w:val="004A27DE"/>
    <w:rsid w:val="004A2B3B"/>
    <w:rsid w:val="004A2C91"/>
    <w:rsid w:val="004A333F"/>
    <w:rsid w:val="004A4624"/>
    <w:rsid w:val="004A4BC5"/>
    <w:rsid w:val="004A4D7F"/>
    <w:rsid w:val="004A542A"/>
    <w:rsid w:val="004A5627"/>
    <w:rsid w:val="004A6260"/>
    <w:rsid w:val="004A6C15"/>
    <w:rsid w:val="004A723E"/>
    <w:rsid w:val="004B060B"/>
    <w:rsid w:val="004B0A2E"/>
    <w:rsid w:val="004B13F4"/>
    <w:rsid w:val="004B1CEF"/>
    <w:rsid w:val="004B2E2C"/>
    <w:rsid w:val="004B2FE9"/>
    <w:rsid w:val="004B342E"/>
    <w:rsid w:val="004B3614"/>
    <w:rsid w:val="004B371E"/>
    <w:rsid w:val="004B3EC1"/>
    <w:rsid w:val="004B4396"/>
    <w:rsid w:val="004B5353"/>
    <w:rsid w:val="004B5D51"/>
    <w:rsid w:val="004B6961"/>
    <w:rsid w:val="004B6F3D"/>
    <w:rsid w:val="004B7765"/>
    <w:rsid w:val="004B78F2"/>
    <w:rsid w:val="004B7AAC"/>
    <w:rsid w:val="004C01B0"/>
    <w:rsid w:val="004C0C05"/>
    <w:rsid w:val="004C1A83"/>
    <w:rsid w:val="004C1B73"/>
    <w:rsid w:val="004C33B8"/>
    <w:rsid w:val="004C3F1C"/>
    <w:rsid w:val="004C411F"/>
    <w:rsid w:val="004C45A5"/>
    <w:rsid w:val="004C47BE"/>
    <w:rsid w:val="004C4D48"/>
    <w:rsid w:val="004C4EDA"/>
    <w:rsid w:val="004C4EED"/>
    <w:rsid w:val="004C510B"/>
    <w:rsid w:val="004C5D66"/>
    <w:rsid w:val="004C730C"/>
    <w:rsid w:val="004C735F"/>
    <w:rsid w:val="004C784F"/>
    <w:rsid w:val="004D05D3"/>
    <w:rsid w:val="004D0CBC"/>
    <w:rsid w:val="004D0DC8"/>
    <w:rsid w:val="004D1628"/>
    <w:rsid w:val="004D17AF"/>
    <w:rsid w:val="004D2ACB"/>
    <w:rsid w:val="004D2DE2"/>
    <w:rsid w:val="004D35BF"/>
    <w:rsid w:val="004D3C73"/>
    <w:rsid w:val="004D4571"/>
    <w:rsid w:val="004D51C6"/>
    <w:rsid w:val="004D5617"/>
    <w:rsid w:val="004D6996"/>
    <w:rsid w:val="004D6C7A"/>
    <w:rsid w:val="004D6EBA"/>
    <w:rsid w:val="004D7ACD"/>
    <w:rsid w:val="004D7F43"/>
    <w:rsid w:val="004E067B"/>
    <w:rsid w:val="004E096A"/>
    <w:rsid w:val="004E0B24"/>
    <w:rsid w:val="004E0E83"/>
    <w:rsid w:val="004E1ADF"/>
    <w:rsid w:val="004E1D50"/>
    <w:rsid w:val="004E2AB4"/>
    <w:rsid w:val="004E2D09"/>
    <w:rsid w:val="004E408D"/>
    <w:rsid w:val="004E6122"/>
    <w:rsid w:val="004E691D"/>
    <w:rsid w:val="004E6DAB"/>
    <w:rsid w:val="004E7269"/>
    <w:rsid w:val="004F0935"/>
    <w:rsid w:val="004F0949"/>
    <w:rsid w:val="004F1755"/>
    <w:rsid w:val="004F2FC6"/>
    <w:rsid w:val="004F3024"/>
    <w:rsid w:val="004F3C0D"/>
    <w:rsid w:val="004F4312"/>
    <w:rsid w:val="004F5134"/>
    <w:rsid w:val="004F53D4"/>
    <w:rsid w:val="004F586B"/>
    <w:rsid w:val="004F62C1"/>
    <w:rsid w:val="004F678F"/>
    <w:rsid w:val="004F6C5E"/>
    <w:rsid w:val="004F6E2C"/>
    <w:rsid w:val="004F72DC"/>
    <w:rsid w:val="004F7B5D"/>
    <w:rsid w:val="004F7C6D"/>
    <w:rsid w:val="004F7EBF"/>
    <w:rsid w:val="004F7F55"/>
    <w:rsid w:val="005000F8"/>
    <w:rsid w:val="005007C0"/>
    <w:rsid w:val="005012B0"/>
    <w:rsid w:val="00501B1F"/>
    <w:rsid w:val="00501E0F"/>
    <w:rsid w:val="00501F84"/>
    <w:rsid w:val="00502269"/>
    <w:rsid w:val="005037BD"/>
    <w:rsid w:val="00503FDB"/>
    <w:rsid w:val="00504F75"/>
    <w:rsid w:val="00505CD2"/>
    <w:rsid w:val="00506136"/>
    <w:rsid w:val="00506198"/>
    <w:rsid w:val="0050630A"/>
    <w:rsid w:val="00506966"/>
    <w:rsid w:val="00506CC0"/>
    <w:rsid w:val="00506FDB"/>
    <w:rsid w:val="00507508"/>
    <w:rsid w:val="00507CCB"/>
    <w:rsid w:val="005111D2"/>
    <w:rsid w:val="005113FF"/>
    <w:rsid w:val="005117D4"/>
    <w:rsid w:val="00511ECA"/>
    <w:rsid w:val="00511FBE"/>
    <w:rsid w:val="00512B16"/>
    <w:rsid w:val="00512F51"/>
    <w:rsid w:val="00513312"/>
    <w:rsid w:val="00513C04"/>
    <w:rsid w:val="00513E4F"/>
    <w:rsid w:val="00514D2F"/>
    <w:rsid w:val="005162B4"/>
    <w:rsid w:val="00516899"/>
    <w:rsid w:val="00516BF1"/>
    <w:rsid w:val="005173E1"/>
    <w:rsid w:val="00517A54"/>
    <w:rsid w:val="00517A86"/>
    <w:rsid w:val="00517E43"/>
    <w:rsid w:val="00520A0E"/>
    <w:rsid w:val="00520D4C"/>
    <w:rsid w:val="0052146C"/>
    <w:rsid w:val="0052216B"/>
    <w:rsid w:val="00522420"/>
    <w:rsid w:val="005229E0"/>
    <w:rsid w:val="00522F23"/>
    <w:rsid w:val="005233DD"/>
    <w:rsid w:val="00523BFC"/>
    <w:rsid w:val="00524E00"/>
    <w:rsid w:val="00524EFE"/>
    <w:rsid w:val="005251D2"/>
    <w:rsid w:val="00525A64"/>
    <w:rsid w:val="00525E99"/>
    <w:rsid w:val="00527100"/>
    <w:rsid w:val="005274DF"/>
    <w:rsid w:val="005278E7"/>
    <w:rsid w:val="0053066A"/>
    <w:rsid w:val="00530EF8"/>
    <w:rsid w:val="005313AB"/>
    <w:rsid w:val="005315FE"/>
    <w:rsid w:val="0053228B"/>
    <w:rsid w:val="005331FB"/>
    <w:rsid w:val="00533A0F"/>
    <w:rsid w:val="00533A26"/>
    <w:rsid w:val="00534B70"/>
    <w:rsid w:val="00534C6B"/>
    <w:rsid w:val="00534E76"/>
    <w:rsid w:val="00536427"/>
    <w:rsid w:val="00537002"/>
    <w:rsid w:val="005376D3"/>
    <w:rsid w:val="00537749"/>
    <w:rsid w:val="0053774F"/>
    <w:rsid w:val="00540E12"/>
    <w:rsid w:val="00540EDD"/>
    <w:rsid w:val="0054106D"/>
    <w:rsid w:val="00541900"/>
    <w:rsid w:val="00541964"/>
    <w:rsid w:val="00541B7D"/>
    <w:rsid w:val="005433C9"/>
    <w:rsid w:val="005439C4"/>
    <w:rsid w:val="00543FA3"/>
    <w:rsid w:val="00543FAE"/>
    <w:rsid w:val="005445EF"/>
    <w:rsid w:val="00545387"/>
    <w:rsid w:val="00546794"/>
    <w:rsid w:val="0054725A"/>
    <w:rsid w:val="00547380"/>
    <w:rsid w:val="00547475"/>
    <w:rsid w:val="00547580"/>
    <w:rsid w:val="00547E73"/>
    <w:rsid w:val="0055012A"/>
    <w:rsid w:val="00550536"/>
    <w:rsid w:val="005506F6"/>
    <w:rsid w:val="005508CA"/>
    <w:rsid w:val="00550C4B"/>
    <w:rsid w:val="0055164B"/>
    <w:rsid w:val="00551E2A"/>
    <w:rsid w:val="0055223F"/>
    <w:rsid w:val="00552448"/>
    <w:rsid w:val="005528F1"/>
    <w:rsid w:val="0055322C"/>
    <w:rsid w:val="00553E5F"/>
    <w:rsid w:val="00553E93"/>
    <w:rsid w:val="005543BD"/>
    <w:rsid w:val="00554495"/>
    <w:rsid w:val="00555064"/>
    <w:rsid w:val="005550EA"/>
    <w:rsid w:val="0055534E"/>
    <w:rsid w:val="00555538"/>
    <w:rsid w:val="0055567E"/>
    <w:rsid w:val="005557DB"/>
    <w:rsid w:val="00555C3A"/>
    <w:rsid w:val="00555D87"/>
    <w:rsid w:val="005570C0"/>
    <w:rsid w:val="005570DF"/>
    <w:rsid w:val="00557C09"/>
    <w:rsid w:val="005607D8"/>
    <w:rsid w:val="00560DC5"/>
    <w:rsid w:val="00561A9F"/>
    <w:rsid w:val="00562E71"/>
    <w:rsid w:val="00562F42"/>
    <w:rsid w:val="0056338F"/>
    <w:rsid w:val="005633E4"/>
    <w:rsid w:val="00563457"/>
    <w:rsid w:val="005637B2"/>
    <w:rsid w:val="00563A54"/>
    <w:rsid w:val="00563C88"/>
    <w:rsid w:val="00563DB0"/>
    <w:rsid w:val="00564291"/>
    <w:rsid w:val="00564538"/>
    <w:rsid w:val="00564D7E"/>
    <w:rsid w:val="00565491"/>
    <w:rsid w:val="005659B4"/>
    <w:rsid w:val="00565CB1"/>
    <w:rsid w:val="00565DB4"/>
    <w:rsid w:val="005664A3"/>
    <w:rsid w:val="00566695"/>
    <w:rsid w:val="005668DC"/>
    <w:rsid w:val="00566ECE"/>
    <w:rsid w:val="00567D10"/>
    <w:rsid w:val="00567DA6"/>
    <w:rsid w:val="005707EF"/>
    <w:rsid w:val="00570C4E"/>
    <w:rsid w:val="00571874"/>
    <w:rsid w:val="00572B04"/>
    <w:rsid w:val="005730B4"/>
    <w:rsid w:val="00573719"/>
    <w:rsid w:val="00573AA3"/>
    <w:rsid w:val="00573FBE"/>
    <w:rsid w:val="00574CAE"/>
    <w:rsid w:val="005758E7"/>
    <w:rsid w:val="00575A43"/>
    <w:rsid w:val="00575F72"/>
    <w:rsid w:val="005765E7"/>
    <w:rsid w:val="00576753"/>
    <w:rsid w:val="00576998"/>
    <w:rsid w:val="00576C7E"/>
    <w:rsid w:val="005779DC"/>
    <w:rsid w:val="00580D13"/>
    <w:rsid w:val="00581BD2"/>
    <w:rsid w:val="00582B83"/>
    <w:rsid w:val="00582E0B"/>
    <w:rsid w:val="00583564"/>
    <w:rsid w:val="00583739"/>
    <w:rsid w:val="00583948"/>
    <w:rsid w:val="00583B81"/>
    <w:rsid w:val="005840EB"/>
    <w:rsid w:val="00584597"/>
    <w:rsid w:val="00586310"/>
    <w:rsid w:val="005869B6"/>
    <w:rsid w:val="00586BDE"/>
    <w:rsid w:val="00586FB5"/>
    <w:rsid w:val="0058779D"/>
    <w:rsid w:val="005908B1"/>
    <w:rsid w:val="00590AB5"/>
    <w:rsid w:val="00590F4F"/>
    <w:rsid w:val="00591E15"/>
    <w:rsid w:val="005920A5"/>
    <w:rsid w:val="00592261"/>
    <w:rsid w:val="005924EF"/>
    <w:rsid w:val="00592613"/>
    <w:rsid w:val="0059408F"/>
    <w:rsid w:val="005947F0"/>
    <w:rsid w:val="005949CF"/>
    <w:rsid w:val="005954BE"/>
    <w:rsid w:val="0059583E"/>
    <w:rsid w:val="005958C5"/>
    <w:rsid w:val="0059797F"/>
    <w:rsid w:val="00597B22"/>
    <w:rsid w:val="005A013D"/>
    <w:rsid w:val="005A092A"/>
    <w:rsid w:val="005A0D54"/>
    <w:rsid w:val="005A1D58"/>
    <w:rsid w:val="005A2D6C"/>
    <w:rsid w:val="005A35F9"/>
    <w:rsid w:val="005A36E9"/>
    <w:rsid w:val="005A42B3"/>
    <w:rsid w:val="005A433C"/>
    <w:rsid w:val="005A5895"/>
    <w:rsid w:val="005A58EC"/>
    <w:rsid w:val="005A595C"/>
    <w:rsid w:val="005A5BEB"/>
    <w:rsid w:val="005A6268"/>
    <w:rsid w:val="005A7D65"/>
    <w:rsid w:val="005B037F"/>
    <w:rsid w:val="005B05E2"/>
    <w:rsid w:val="005B0736"/>
    <w:rsid w:val="005B0BA3"/>
    <w:rsid w:val="005B10FC"/>
    <w:rsid w:val="005B21F8"/>
    <w:rsid w:val="005B243F"/>
    <w:rsid w:val="005B32C1"/>
    <w:rsid w:val="005B36F3"/>
    <w:rsid w:val="005B41F8"/>
    <w:rsid w:val="005B4256"/>
    <w:rsid w:val="005B42E8"/>
    <w:rsid w:val="005B45A9"/>
    <w:rsid w:val="005B4AFA"/>
    <w:rsid w:val="005B54DA"/>
    <w:rsid w:val="005B5546"/>
    <w:rsid w:val="005B6021"/>
    <w:rsid w:val="005B63EA"/>
    <w:rsid w:val="005B6E97"/>
    <w:rsid w:val="005B763F"/>
    <w:rsid w:val="005C10CD"/>
    <w:rsid w:val="005C148F"/>
    <w:rsid w:val="005C2DEF"/>
    <w:rsid w:val="005C413B"/>
    <w:rsid w:val="005C447D"/>
    <w:rsid w:val="005C45E7"/>
    <w:rsid w:val="005C4C3B"/>
    <w:rsid w:val="005C590B"/>
    <w:rsid w:val="005C5953"/>
    <w:rsid w:val="005C6B41"/>
    <w:rsid w:val="005C732E"/>
    <w:rsid w:val="005C7432"/>
    <w:rsid w:val="005C75E4"/>
    <w:rsid w:val="005D0C6E"/>
    <w:rsid w:val="005D1077"/>
    <w:rsid w:val="005D18BC"/>
    <w:rsid w:val="005D19C5"/>
    <w:rsid w:val="005D1DB8"/>
    <w:rsid w:val="005D2844"/>
    <w:rsid w:val="005D2DAC"/>
    <w:rsid w:val="005D4177"/>
    <w:rsid w:val="005D4F16"/>
    <w:rsid w:val="005D50F6"/>
    <w:rsid w:val="005D5F7E"/>
    <w:rsid w:val="005D7058"/>
    <w:rsid w:val="005D79F7"/>
    <w:rsid w:val="005E0149"/>
    <w:rsid w:val="005E0738"/>
    <w:rsid w:val="005E135C"/>
    <w:rsid w:val="005E148F"/>
    <w:rsid w:val="005E1E54"/>
    <w:rsid w:val="005E2EBE"/>
    <w:rsid w:val="005E3659"/>
    <w:rsid w:val="005E401D"/>
    <w:rsid w:val="005E408A"/>
    <w:rsid w:val="005E4146"/>
    <w:rsid w:val="005E425E"/>
    <w:rsid w:val="005E4754"/>
    <w:rsid w:val="005E49AD"/>
    <w:rsid w:val="005E4C21"/>
    <w:rsid w:val="005E631C"/>
    <w:rsid w:val="005E68FB"/>
    <w:rsid w:val="005F0AA4"/>
    <w:rsid w:val="005F190C"/>
    <w:rsid w:val="005F1AF2"/>
    <w:rsid w:val="005F1DB6"/>
    <w:rsid w:val="005F1EF4"/>
    <w:rsid w:val="005F2892"/>
    <w:rsid w:val="005F2900"/>
    <w:rsid w:val="005F2DB0"/>
    <w:rsid w:val="005F33C8"/>
    <w:rsid w:val="005F47BC"/>
    <w:rsid w:val="005F4D86"/>
    <w:rsid w:val="005F54C4"/>
    <w:rsid w:val="005F5C59"/>
    <w:rsid w:val="005F5CE4"/>
    <w:rsid w:val="005F6084"/>
    <w:rsid w:val="005F62DD"/>
    <w:rsid w:val="005F635C"/>
    <w:rsid w:val="005F65F5"/>
    <w:rsid w:val="005F6A79"/>
    <w:rsid w:val="005F750A"/>
    <w:rsid w:val="005F7E3C"/>
    <w:rsid w:val="0060080A"/>
    <w:rsid w:val="006008C6"/>
    <w:rsid w:val="00601DEA"/>
    <w:rsid w:val="006026EF"/>
    <w:rsid w:val="00602886"/>
    <w:rsid w:val="00602AAB"/>
    <w:rsid w:val="00603620"/>
    <w:rsid w:val="00603FA4"/>
    <w:rsid w:val="006044B5"/>
    <w:rsid w:val="00604742"/>
    <w:rsid w:val="00604C99"/>
    <w:rsid w:val="00604CB4"/>
    <w:rsid w:val="006058BF"/>
    <w:rsid w:val="00605BE8"/>
    <w:rsid w:val="00606530"/>
    <w:rsid w:val="00606D2B"/>
    <w:rsid w:val="00607582"/>
    <w:rsid w:val="006076E0"/>
    <w:rsid w:val="006079E4"/>
    <w:rsid w:val="00610460"/>
    <w:rsid w:val="00611095"/>
    <w:rsid w:val="00611DB3"/>
    <w:rsid w:val="006123D1"/>
    <w:rsid w:val="00612DD3"/>
    <w:rsid w:val="00614384"/>
    <w:rsid w:val="006146E6"/>
    <w:rsid w:val="00614E5D"/>
    <w:rsid w:val="0061514F"/>
    <w:rsid w:val="0061531B"/>
    <w:rsid w:val="006154B2"/>
    <w:rsid w:val="006163A2"/>
    <w:rsid w:val="00616B6F"/>
    <w:rsid w:val="00617803"/>
    <w:rsid w:val="0061792E"/>
    <w:rsid w:val="00617FC9"/>
    <w:rsid w:val="00620BEF"/>
    <w:rsid w:val="00620C6F"/>
    <w:rsid w:val="0062128B"/>
    <w:rsid w:val="00621B8D"/>
    <w:rsid w:val="0062295E"/>
    <w:rsid w:val="006238E0"/>
    <w:rsid w:val="006238FB"/>
    <w:rsid w:val="00623E92"/>
    <w:rsid w:val="006245F1"/>
    <w:rsid w:val="00624EA4"/>
    <w:rsid w:val="006261F0"/>
    <w:rsid w:val="00626AAA"/>
    <w:rsid w:val="00626AF6"/>
    <w:rsid w:val="00626D18"/>
    <w:rsid w:val="00626F83"/>
    <w:rsid w:val="00626FAC"/>
    <w:rsid w:val="00627598"/>
    <w:rsid w:val="0062776C"/>
    <w:rsid w:val="00627A18"/>
    <w:rsid w:val="00627C07"/>
    <w:rsid w:val="00630390"/>
    <w:rsid w:val="00630738"/>
    <w:rsid w:val="006308CF"/>
    <w:rsid w:val="006317B5"/>
    <w:rsid w:val="00631B7B"/>
    <w:rsid w:val="00631C3C"/>
    <w:rsid w:val="00631C86"/>
    <w:rsid w:val="00632FB4"/>
    <w:rsid w:val="00633DBF"/>
    <w:rsid w:val="006351C1"/>
    <w:rsid w:val="00635666"/>
    <w:rsid w:val="00636804"/>
    <w:rsid w:val="006368BD"/>
    <w:rsid w:val="006371DF"/>
    <w:rsid w:val="0063760E"/>
    <w:rsid w:val="00640414"/>
    <w:rsid w:val="006418F6"/>
    <w:rsid w:val="00641E09"/>
    <w:rsid w:val="00642452"/>
    <w:rsid w:val="00642D3F"/>
    <w:rsid w:val="00643F9F"/>
    <w:rsid w:val="00644114"/>
    <w:rsid w:val="006446D7"/>
    <w:rsid w:val="006460CC"/>
    <w:rsid w:val="006462E4"/>
    <w:rsid w:val="006467B5"/>
    <w:rsid w:val="00646A9B"/>
    <w:rsid w:val="00646B96"/>
    <w:rsid w:val="00646C3E"/>
    <w:rsid w:val="00647EA2"/>
    <w:rsid w:val="006502FE"/>
    <w:rsid w:val="00650486"/>
    <w:rsid w:val="006506D9"/>
    <w:rsid w:val="00650DF6"/>
    <w:rsid w:val="00652086"/>
    <w:rsid w:val="0065214A"/>
    <w:rsid w:val="00652233"/>
    <w:rsid w:val="00652756"/>
    <w:rsid w:val="00652967"/>
    <w:rsid w:val="00652E45"/>
    <w:rsid w:val="00653237"/>
    <w:rsid w:val="006539C9"/>
    <w:rsid w:val="00655056"/>
    <w:rsid w:val="00655933"/>
    <w:rsid w:val="006566E1"/>
    <w:rsid w:val="00656B70"/>
    <w:rsid w:val="00656EEB"/>
    <w:rsid w:val="00656F5D"/>
    <w:rsid w:val="00656F7C"/>
    <w:rsid w:val="00657126"/>
    <w:rsid w:val="00657167"/>
    <w:rsid w:val="0065732E"/>
    <w:rsid w:val="00657395"/>
    <w:rsid w:val="006574EC"/>
    <w:rsid w:val="0065771C"/>
    <w:rsid w:val="006607C7"/>
    <w:rsid w:val="00661264"/>
    <w:rsid w:val="0066180B"/>
    <w:rsid w:val="00662C57"/>
    <w:rsid w:val="00663400"/>
    <w:rsid w:val="0066394D"/>
    <w:rsid w:val="00663D81"/>
    <w:rsid w:val="00663E69"/>
    <w:rsid w:val="00664467"/>
    <w:rsid w:val="00665C38"/>
    <w:rsid w:val="006676F4"/>
    <w:rsid w:val="00667AEA"/>
    <w:rsid w:val="0067002C"/>
    <w:rsid w:val="006704C5"/>
    <w:rsid w:val="00670503"/>
    <w:rsid w:val="00670625"/>
    <w:rsid w:val="00670919"/>
    <w:rsid w:val="00670ADF"/>
    <w:rsid w:val="00670AFD"/>
    <w:rsid w:val="00670F91"/>
    <w:rsid w:val="006712FE"/>
    <w:rsid w:val="00671821"/>
    <w:rsid w:val="00671F1A"/>
    <w:rsid w:val="006724B3"/>
    <w:rsid w:val="00672634"/>
    <w:rsid w:val="006729EB"/>
    <w:rsid w:val="00673158"/>
    <w:rsid w:val="00673F7A"/>
    <w:rsid w:val="00674784"/>
    <w:rsid w:val="00674791"/>
    <w:rsid w:val="00674C48"/>
    <w:rsid w:val="006764AF"/>
    <w:rsid w:val="00676841"/>
    <w:rsid w:val="00676F86"/>
    <w:rsid w:val="0067744F"/>
    <w:rsid w:val="00677A1B"/>
    <w:rsid w:val="00677C9E"/>
    <w:rsid w:val="00677FEF"/>
    <w:rsid w:val="0068067F"/>
    <w:rsid w:val="006813B2"/>
    <w:rsid w:val="00681DAE"/>
    <w:rsid w:val="006820F0"/>
    <w:rsid w:val="00682F71"/>
    <w:rsid w:val="006837E4"/>
    <w:rsid w:val="00683D0D"/>
    <w:rsid w:val="006841DE"/>
    <w:rsid w:val="00685370"/>
    <w:rsid w:val="00685B59"/>
    <w:rsid w:val="006861C7"/>
    <w:rsid w:val="006864F8"/>
    <w:rsid w:val="006866E5"/>
    <w:rsid w:val="0068689A"/>
    <w:rsid w:val="006868DD"/>
    <w:rsid w:val="006869E5"/>
    <w:rsid w:val="006871E5"/>
    <w:rsid w:val="0068762D"/>
    <w:rsid w:val="00687808"/>
    <w:rsid w:val="0068797F"/>
    <w:rsid w:val="00687D82"/>
    <w:rsid w:val="00687D99"/>
    <w:rsid w:val="006900E6"/>
    <w:rsid w:val="00690A21"/>
    <w:rsid w:val="00690FEA"/>
    <w:rsid w:val="006911C7"/>
    <w:rsid w:val="00691577"/>
    <w:rsid w:val="006917C7"/>
    <w:rsid w:val="00692B92"/>
    <w:rsid w:val="00693795"/>
    <w:rsid w:val="00693C8D"/>
    <w:rsid w:val="00693ECF"/>
    <w:rsid w:val="00695401"/>
    <w:rsid w:val="00695B47"/>
    <w:rsid w:val="0069659C"/>
    <w:rsid w:val="006966F6"/>
    <w:rsid w:val="00696A49"/>
    <w:rsid w:val="00696E85"/>
    <w:rsid w:val="00697A2A"/>
    <w:rsid w:val="006A0227"/>
    <w:rsid w:val="006A0D92"/>
    <w:rsid w:val="006A1981"/>
    <w:rsid w:val="006A1E37"/>
    <w:rsid w:val="006A1EC0"/>
    <w:rsid w:val="006A3590"/>
    <w:rsid w:val="006A4199"/>
    <w:rsid w:val="006A4470"/>
    <w:rsid w:val="006A628E"/>
    <w:rsid w:val="006A62FD"/>
    <w:rsid w:val="006A7024"/>
    <w:rsid w:val="006A71A0"/>
    <w:rsid w:val="006A7863"/>
    <w:rsid w:val="006A7A09"/>
    <w:rsid w:val="006B042F"/>
    <w:rsid w:val="006B0A8C"/>
    <w:rsid w:val="006B0BE9"/>
    <w:rsid w:val="006B0EF3"/>
    <w:rsid w:val="006B0F48"/>
    <w:rsid w:val="006B129A"/>
    <w:rsid w:val="006B169F"/>
    <w:rsid w:val="006B17BD"/>
    <w:rsid w:val="006B2403"/>
    <w:rsid w:val="006B2556"/>
    <w:rsid w:val="006B2D02"/>
    <w:rsid w:val="006B3535"/>
    <w:rsid w:val="006B498C"/>
    <w:rsid w:val="006B4BC8"/>
    <w:rsid w:val="006B5306"/>
    <w:rsid w:val="006B55DB"/>
    <w:rsid w:val="006B5E97"/>
    <w:rsid w:val="006B6434"/>
    <w:rsid w:val="006B6B83"/>
    <w:rsid w:val="006B7076"/>
    <w:rsid w:val="006B74AC"/>
    <w:rsid w:val="006B75B4"/>
    <w:rsid w:val="006B78F1"/>
    <w:rsid w:val="006C010D"/>
    <w:rsid w:val="006C089C"/>
    <w:rsid w:val="006C0F4F"/>
    <w:rsid w:val="006C1089"/>
    <w:rsid w:val="006C1519"/>
    <w:rsid w:val="006C1891"/>
    <w:rsid w:val="006C1FA9"/>
    <w:rsid w:val="006C21A4"/>
    <w:rsid w:val="006C29DC"/>
    <w:rsid w:val="006C2E4D"/>
    <w:rsid w:val="006C3E34"/>
    <w:rsid w:val="006C4B97"/>
    <w:rsid w:val="006C4FD9"/>
    <w:rsid w:val="006C5903"/>
    <w:rsid w:val="006C6928"/>
    <w:rsid w:val="006C70BD"/>
    <w:rsid w:val="006C742F"/>
    <w:rsid w:val="006C75DF"/>
    <w:rsid w:val="006C7B2D"/>
    <w:rsid w:val="006D0441"/>
    <w:rsid w:val="006D0ABB"/>
    <w:rsid w:val="006D1FFE"/>
    <w:rsid w:val="006D3364"/>
    <w:rsid w:val="006D3789"/>
    <w:rsid w:val="006D465A"/>
    <w:rsid w:val="006D46C6"/>
    <w:rsid w:val="006D4988"/>
    <w:rsid w:val="006D499D"/>
    <w:rsid w:val="006D55F0"/>
    <w:rsid w:val="006D5ADB"/>
    <w:rsid w:val="006D62CA"/>
    <w:rsid w:val="006D652F"/>
    <w:rsid w:val="006D711E"/>
    <w:rsid w:val="006D71E9"/>
    <w:rsid w:val="006D7366"/>
    <w:rsid w:val="006E027B"/>
    <w:rsid w:val="006E02BE"/>
    <w:rsid w:val="006E03B4"/>
    <w:rsid w:val="006E04F2"/>
    <w:rsid w:val="006E1A0F"/>
    <w:rsid w:val="006E29A4"/>
    <w:rsid w:val="006E3953"/>
    <w:rsid w:val="006E5288"/>
    <w:rsid w:val="006E5A6B"/>
    <w:rsid w:val="006E5AD7"/>
    <w:rsid w:val="006E5EF7"/>
    <w:rsid w:val="006E5FFD"/>
    <w:rsid w:val="006E6B6F"/>
    <w:rsid w:val="006E7136"/>
    <w:rsid w:val="006E7821"/>
    <w:rsid w:val="006F131E"/>
    <w:rsid w:val="006F1B91"/>
    <w:rsid w:val="006F2F84"/>
    <w:rsid w:val="006F322A"/>
    <w:rsid w:val="006F352B"/>
    <w:rsid w:val="006F39C8"/>
    <w:rsid w:val="006F45F2"/>
    <w:rsid w:val="006F4A02"/>
    <w:rsid w:val="006F4DD9"/>
    <w:rsid w:val="006F5313"/>
    <w:rsid w:val="006F5588"/>
    <w:rsid w:val="006F60C8"/>
    <w:rsid w:val="006F6153"/>
    <w:rsid w:val="006F7318"/>
    <w:rsid w:val="006F7F62"/>
    <w:rsid w:val="00700532"/>
    <w:rsid w:val="00700BAE"/>
    <w:rsid w:val="007013EC"/>
    <w:rsid w:val="007022C7"/>
    <w:rsid w:val="00702621"/>
    <w:rsid w:val="00702C10"/>
    <w:rsid w:val="00702DF2"/>
    <w:rsid w:val="00702E2F"/>
    <w:rsid w:val="00702E38"/>
    <w:rsid w:val="00702E77"/>
    <w:rsid w:val="007045F2"/>
    <w:rsid w:val="00704981"/>
    <w:rsid w:val="0070674E"/>
    <w:rsid w:val="00707052"/>
    <w:rsid w:val="00707796"/>
    <w:rsid w:val="00707A2F"/>
    <w:rsid w:val="007101F8"/>
    <w:rsid w:val="00711325"/>
    <w:rsid w:val="007117FB"/>
    <w:rsid w:val="00711F33"/>
    <w:rsid w:val="00712279"/>
    <w:rsid w:val="0071247D"/>
    <w:rsid w:val="0071254E"/>
    <w:rsid w:val="00712721"/>
    <w:rsid w:val="0071298C"/>
    <w:rsid w:val="00713E07"/>
    <w:rsid w:val="00714324"/>
    <w:rsid w:val="0071475C"/>
    <w:rsid w:val="00714764"/>
    <w:rsid w:val="00714AAF"/>
    <w:rsid w:val="0071525A"/>
    <w:rsid w:val="00715668"/>
    <w:rsid w:val="0071578D"/>
    <w:rsid w:val="0071594C"/>
    <w:rsid w:val="00715D05"/>
    <w:rsid w:val="00715F07"/>
    <w:rsid w:val="00715FD0"/>
    <w:rsid w:val="007162AA"/>
    <w:rsid w:val="00716C22"/>
    <w:rsid w:val="00716CBA"/>
    <w:rsid w:val="00716EDF"/>
    <w:rsid w:val="007172CB"/>
    <w:rsid w:val="0071736F"/>
    <w:rsid w:val="0071778F"/>
    <w:rsid w:val="00720632"/>
    <w:rsid w:val="00720A13"/>
    <w:rsid w:val="00721358"/>
    <w:rsid w:val="00721400"/>
    <w:rsid w:val="0072234B"/>
    <w:rsid w:val="00722D36"/>
    <w:rsid w:val="00722F46"/>
    <w:rsid w:val="007232F5"/>
    <w:rsid w:val="007234B9"/>
    <w:rsid w:val="00723B78"/>
    <w:rsid w:val="007240ED"/>
    <w:rsid w:val="007248D9"/>
    <w:rsid w:val="00724F2B"/>
    <w:rsid w:val="007254F7"/>
    <w:rsid w:val="00725695"/>
    <w:rsid w:val="00725823"/>
    <w:rsid w:val="0072624D"/>
    <w:rsid w:val="0072717B"/>
    <w:rsid w:val="007272CC"/>
    <w:rsid w:val="007275C3"/>
    <w:rsid w:val="0072799F"/>
    <w:rsid w:val="00727BB3"/>
    <w:rsid w:val="00727BCC"/>
    <w:rsid w:val="00727BD1"/>
    <w:rsid w:val="00730B5F"/>
    <w:rsid w:val="00730DB1"/>
    <w:rsid w:val="00730F70"/>
    <w:rsid w:val="0073132E"/>
    <w:rsid w:val="007314A3"/>
    <w:rsid w:val="0073177F"/>
    <w:rsid w:val="007317C5"/>
    <w:rsid w:val="00731A5F"/>
    <w:rsid w:val="00731CB9"/>
    <w:rsid w:val="00732A49"/>
    <w:rsid w:val="00734CA3"/>
    <w:rsid w:val="00736C4B"/>
    <w:rsid w:val="00736D96"/>
    <w:rsid w:val="00737AF0"/>
    <w:rsid w:val="00737DC2"/>
    <w:rsid w:val="00737E1D"/>
    <w:rsid w:val="007408E5"/>
    <w:rsid w:val="00740DCF"/>
    <w:rsid w:val="0074112B"/>
    <w:rsid w:val="007419F9"/>
    <w:rsid w:val="00743007"/>
    <w:rsid w:val="007433C8"/>
    <w:rsid w:val="00743765"/>
    <w:rsid w:val="0074556D"/>
    <w:rsid w:val="00747AC6"/>
    <w:rsid w:val="00750455"/>
    <w:rsid w:val="0075060C"/>
    <w:rsid w:val="00750BC3"/>
    <w:rsid w:val="007528A1"/>
    <w:rsid w:val="00753451"/>
    <w:rsid w:val="007534C2"/>
    <w:rsid w:val="007539B8"/>
    <w:rsid w:val="007550AD"/>
    <w:rsid w:val="007553C9"/>
    <w:rsid w:val="00755903"/>
    <w:rsid w:val="007564AC"/>
    <w:rsid w:val="0075694E"/>
    <w:rsid w:val="007574AA"/>
    <w:rsid w:val="00757B31"/>
    <w:rsid w:val="00757F98"/>
    <w:rsid w:val="00760183"/>
    <w:rsid w:val="007609C0"/>
    <w:rsid w:val="00760EAF"/>
    <w:rsid w:val="007613B1"/>
    <w:rsid w:val="00761597"/>
    <w:rsid w:val="00761B03"/>
    <w:rsid w:val="007630B4"/>
    <w:rsid w:val="00763B66"/>
    <w:rsid w:val="00763DCD"/>
    <w:rsid w:val="0076472E"/>
    <w:rsid w:val="0076495A"/>
    <w:rsid w:val="00764B3C"/>
    <w:rsid w:val="007654C5"/>
    <w:rsid w:val="0076598F"/>
    <w:rsid w:val="007659B8"/>
    <w:rsid w:val="00766D47"/>
    <w:rsid w:val="00766F7D"/>
    <w:rsid w:val="00767603"/>
    <w:rsid w:val="00767CC9"/>
    <w:rsid w:val="007704AC"/>
    <w:rsid w:val="00771470"/>
    <w:rsid w:val="007714BA"/>
    <w:rsid w:val="0077183A"/>
    <w:rsid w:val="00771F8C"/>
    <w:rsid w:val="00772526"/>
    <w:rsid w:val="00772C11"/>
    <w:rsid w:val="00772FA5"/>
    <w:rsid w:val="00773498"/>
    <w:rsid w:val="007739E5"/>
    <w:rsid w:val="00774047"/>
    <w:rsid w:val="0077418D"/>
    <w:rsid w:val="0077428A"/>
    <w:rsid w:val="0077434F"/>
    <w:rsid w:val="0077491D"/>
    <w:rsid w:val="00774CBD"/>
    <w:rsid w:val="00775417"/>
    <w:rsid w:val="007767F1"/>
    <w:rsid w:val="00776879"/>
    <w:rsid w:val="00776F20"/>
    <w:rsid w:val="0077770C"/>
    <w:rsid w:val="00777DB8"/>
    <w:rsid w:val="00780491"/>
    <w:rsid w:val="007804FF"/>
    <w:rsid w:val="007809A5"/>
    <w:rsid w:val="00780A28"/>
    <w:rsid w:val="00780D9E"/>
    <w:rsid w:val="0078119A"/>
    <w:rsid w:val="007814FE"/>
    <w:rsid w:val="007815EB"/>
    <w:rsid w:val="00781616"/>
    <w:rsid w:val="00781E3B"/>
    <w:rsid w:val="007822D3"/>
    <w:rsid w:val="00782BE5"/>
    <w:rsid w:val="00782C6F"/>
    <w:rsid w:val="007839F6"/>
    <w:rsid w:val="00785A6A"/>
    <w:rsid w:val="00785AA8"/>
    <w:rsid w:val="00785E67"/>
    <w:rsid w:val="00786D37"/>
    <w:rsid w:val="007871AF"/>
    <w:rsid w:val="007873C9"/>
    <w:rsid w:val="007902B9"/>
    <w:rsid w:val="007905CB"/>
    <w:rsid w:val="00790C88"/>
    <w:rsid w:val="00790E19"/>
    <w:rsid w:val="00791176"/>
    <w:rsid w:val="0079177B"/>
    <w:rsid w:val="007924C9"/>
    <w:rsid w:val="00792915"/>
    <w:rsid w:val="00794357"/>
    <w:rsid w:val="00794FA9"/>
    <w:rsid w:val="007953E3"/>
    <w:rsid w:val="00795492"/>
    <w:rsid w:val="00795B04"/>
    <w:rsid w:val="0079612F"/>
    <w:rsid w:val="007961F9"/>
    <w:rsid w:val="007969AC"/>
    <w:rsid w:val="00796EB7"/>
    <w:rsid w:val="00796FD8"/>
    <w:rsid w:val="007A050B"/>
    <w:rsid w:val="007A0675"/>
    <w:rsid w:val="007A08F4"/>
    <w:rsid w:val="007A0E4A"/>
    <w:rsid w:val="007A1138"/>
    <w:rsid w:val="007A16E1"/>
    <w:rsid w:val="007A22A9"/>
    <w:rsid w:val="007A242E"/>
    <w:rsid w:val="007A2831"/>
    <w:rsid w:val="007A3FC5"/>
    <w:rsid w:val="007A44EA"/>
    <w:rsid w:val="007A5833"/>
    <w:rsid w:val="007A5A31"/>
    <w:rsid w:val="007A5F45"/>
    <w:rsid w:val="007A68AE"/>
    <w:rsid w:val="007A71D1"/>
    <w:rsid w:val="007A7F2B"/>
    <w:rsid w:val="007B0109"/>
    <w:rsid w:val="007B06B9"/>
    <w:rsid w:val="007B1043"/>
    <w:rsid w:val="007B1C88"/>
    <w:rsid w:val="007B2681"/>
    <w:rsid w:val="007B26EC"/>
    <w:rsid w:val="007B2B59"/>
    <w:rsid w:val="007B3B50"/>
    <w:rsid w:val="007B3FCD"/>
    <w:rsid w:val="007B4481"/>
    <w:rsid w:val="007B4EE8"/>
    <w:rsid w:val="007B50F4"/>
    <w:rsid w:val="007B733C"/>
    <w:rsid w:val="007B7C63"/>
    <w:rsid w:val="007B7F13"/>
    <w:rsid w:val="007C051C"/>
    <w:rsid w:val="007C074F"/>
    <w:rsid w:val="007C0845"/>
    <w:rsid w:val="007C0917"/>
    <w:rsid w:val="007C0D61"/>
    <w:rsid w:val="007C1BB2"/>
    <w:rsid w:val="007C20CD"/>
    <w:rsid w:val="007C2C6E"/>
    <w:rsid w:val="007C3324"/>
    <w:rsid w:val="007C3509"/>
    <w:rsid w:val="007C38B0"/>
    <w:rsid w:val="007C3DF6"/>
    <w:rsid w:val="007C3F07"/>
    <w:rsid w:val="007C3FB3"/>
    <w:rsid w:val="007C4007"/>
    <w:rsid w:val="007C42E5"/>
    <w:rsid w:val="007C4F6D"/>
    <w:rsid w:val="007C5443"/>
    <w:rsid w:val="007C56E8"/>
    <w:rsid w:val="007C579C"/>
    <w:rsid w:val="007C68C1"/>
    <w:rsid w:val="007C6C0B"/>
    <w:rsid w:val="007C70BF"/>
    <w:rsid w:val="007C71E2"/>
    <w:rsid w:val="007D0810"/>
    <w:rsid w:val="007D0A00"/>
    <w:rsid w:val="007D0AA5"/>
    <w:rsid w:val="007D0FAD"/>
    <w:rsid w:val="007D1D2A"/>
    <w:rsid w:val="007D25FE"/>
    <w:rsid w:val="007D2C1C"/>
    <w:rsid w:val="007D33C6"/>
    <w:rsid w:val="007D387A"/>
    <w:rsid w:val="007D4986"/>
    <w:rsid w:val="007D4E3A"/>
    <w:rsid w:val="007D7FEE"/>
    <w:rsid w:val="007E07A5"/>
    <w:rsid w:val="007E0AF8"/>
    <w:rsid w:val="007E1056"/>
    <w:rsid w:val="007E1411"/>
    <w:rsid w:val="007E145A"/>
    <w:rsid w:val="007E1A54"/>
    <w:rsid w:val="007E1EBA"/>
    <w:rsid w:val="007E30F6"/>
    <w:rsid w:val="007E36E7"/>
    <w:rsid w:val="007E4324"/>
    <w:rsid w:val="007E454C"/>
    <w:rsid w:val="007E4680"/>
    <w:rsid w:val="007E4CEB"/>
    <w:rsid w:val="007E5065"/>
    <w:rsid w:val="007E55EF"/>
    <w:rsid w:val="007E78FF"/>
    <w:rsid w:val="007F0182"/>
    <w:rsid w:val="007F0A0A"/>
    <w:rsid w:val="007F20B4"/>
    <w:rsid w:val="007F4BC8"/>
    <w:rsid w:val="007F520D"/>
    <w:rsid w:val="007F56A5"/>
    <w:rsid w:val="007F5A5B"/>
    <w:rsid w:val="007F5F38"/>
    <w:rsid w:val="007F621B"/>
    <w:rsid w:val="007F6F73"/>
    <w:rsid w:val="007F71C5"/>
    <w:rsid w:val="0080030B"/>
    <w:rsid w:val="008003EC"/>
    <w:rsid w:val="008003F8"/>
    <w:rsid w:val="00800DEE"/>
    <w:rsid w:val="00801CE3"/>
    <w:rsid w:val="00802475"/>
    <w:rsid w:val="00803636"/>
    <w:rsid w:val="00803701"/>
    <w:rsid w:val="0080403D"/>
    <w:rsid w:val="00804FAB"/>
    <w:rsid w:val="008053CE"/>
    <w:rsid w:val="0080661E"/>
    <w:rsid w:val="00806FBE"/>
    <w:rsid w:val="00807F61"/>
    <w:rsid w:val="00810A36"/>
    <w:rsid w:val="0081167D"/>
    <w:rsid w:val="00811948"/>
    <w:rsid w:val="00811E79"/>
    <w:rsid w:val="008129A3"/>
    <w:rsid w:val="008131D2"/>
    <w:rsid w:val="0081437A"/>
    <w:rsid w:val="00814497"/>
    <w:rsid w:val="00815012"/>
    <w:rsid w:val="00815212"/>
    <w:rsid w:val="0081533C"/>
    <w:rsid w:val="008158C9"/>
    <w:rsid w:val="00815AF1"/>
    <w:rsid w:val="00817655"/>
    <w:rsid w:val="00817C84"/>
    <w:rsid w:val="00817E25"/>
    <w:rsid w:val="0082056B"/>
    <w:rsid w:val="0082084B"/>
    <w:rsid w:val="008217EC"/>
    <w:rsid w:val="008222FF"/>
    <w:rsid w:val="00822443"/>
    <w:rsid w:val="00822533"/>
    <w:rsid w:val="0082398C"/>
    <w:rsid w:val="00823C14"/>
    <w:rsid w:val="00823D92"/>
    <w:rsid w:val="008240E7"/>
    <w:rsid w:val="00824FB5"/>
    <w:rsid w:val="008255B7"/>
    <w:rsid w:val="008255C5"/>
    <w:rsid w:val="00825E82"/>
    <w:rsid w:val="008261B8"/>
    <w:rsid w:val="0082625C"/>
    <w:rsid w:val="00826F90"/>
    <w:rsid w:val="008271EC"/>
    <w:rsid w:val="00827CF1"/>
    <w:rsid w:val="008300A4"/>
    <w:rsid w:val="00831040"/>
    <w:rsid w:val="00831DF1"/>
    <w:rsid w:val="0083246C"/>
    <w:rsid w:val="008327B2"/>
    <w:rsid w:val="00832E2D"/>
    <w:rsid w:val="0083356B"/>
    <w:rsid w:val="00833ADB"/>
    <w:rsid w:val="008344DF"/>
    <w:rsid w:val="00834990"/>
    <w:rsid w:val="00834AEF"/>
    <w:rsid w:val="00834C16"/>
    <w:rsid w:val="0083726F"/>
    <w:rsid w:val="008376F8"/>
    <w:rsid w:val="00837979"/>
    <w:rsid w:val="00840513"/>
    <w:rsid w:val="0084110C"/>
    <w:rsid w:val="0084120A"/>
    <w:rsid w:val="00841574"/>
    <w:rsid w:val="00841686"/>
    <w:rsid w:val="00841AAB"/>
    <w:rsid w:val="00841F8C"/>
    <w:rsid w:val="00842A98"/>
    <w:rsid w:val="00842D41"/>
    <w:rsid w:val="00842F0A"/>
    <w:rsid w:val="008431E7"/>
    <w:rsid w:val="00843247"/>
    <w:rsid w:val="00843D14"/>
    <w:rsid w:val="0084477C"/>
    <w:rsid w:val="0084491A"/>
    <w:rsid w:val="0084492B"/>
    <w:rsid w:val="008456C7"/>
    <w:rsid w:val="0084602D"/>
    <w:rsid w:val="008460CB"/>
    <w:rsid w:val="00846B8C"/>
    <w:rsid w:val="00846C1A"/>
    <w:rsid w:val="008476C7"/>
    <w:rsid w:val="008505A3"/>
    <w:rsid w:val="0085107A"/>
    <w:rsid w:val="00851128"/>
    <w:rsid w:val="00851339"/>
    <w:rsid w:val="008513DF"/>
    <w:rsid w:val="00851BD3"/>
    <w:rsid w:val="00852579"/>
    <w:rsid w:val="008537AA"/>
    <w:rsid w:val="00853C8B"/>
    <w:rsid w:val="008546D0"/>
    <w:rsid w:val="00854DA3"/>
    <w:rsid w:val="008551B1"/>
    <w:rsid w:val="00855666"/>
    <w:rsid w:val="008566A3"/>
    <w:rsid w:val="00856DF7"/>
    <w:rsid w:val="00857076"/>
    <w:rsid w:val="00857505"/>
    <w:rsid w:val="008577BD"/>
    <w:rsid w:val="0085790B"/>
    <w:rsid w:val="00860031"/>
    <w:rsid w:val="00860247"/>
    <w:rsid w:val="00860455"/>
    <w:rsid w:val="00860778"/>
    <w:rsid w:val="00860A5F"/>
    <w:rsid w:val="00860A8F"/>
    <w:rsid w:val="00860B00"/>
    <w:rsid w:val="00861A5A"/>
    <w:rsid w:val="00861B70"/>
    <w:rsid w:val="00862C72"/>
    <w:rsid w:val="00862EA3"/>
    <w:rsid w:val="00862ED7"/>
    <w:rsid w:val="00862F75"/>
    <w:rsid w:val="008631E9"/>
    <w:rsid w:val="0086364A"/>
    <w:rsid w:val="00863A6C"/>
    <w:rsid w:val="00864254"/>
    <w:rsid w:val="00864756"/>
    <w:rsid w:val="00864DA5"/>
    <w:rsid w:val="008653F6"/>
    <w:rsid w:val="00865832"/>
    <w:rsid w:val="00865BC6"/>
    <w:rsid w:val="00866230"/>
    <w:rsid w:val="0086625B"/>
    <w:rsid w:val="008705FB"/>
    <w:rsid w:val="00870985"/>
    <w:rsid w:val="00871367"/>
    <w:rsid w:val="0087163C"/>
    <w:rsid w:val="00872093"/>
    <w:rsid w:val="008723AB"/>
    <w:rsid w:val="00872CBF"/>
    <w:rsid w:val="008744F8"/>
    <w:rsid w:val="008755A4"/>
    <w:rsid w:val="008776F0"/>
    <w:rsid w:val="00877CF6"/>
    <w:rsid w:val="00880053"/>
    <w:rsid w:val="008802A4"/>
    <w:rsid w:val="00880481"/>
    <w:rsid w:val="0088059B"/>
    <w:rsid w:val="00880685"/>
    <w:rsid w:val="008806D8"/>
    <w:rsid w:val="00880E7E"/>
    <w:rsid w:val="008813EB"/>
    <w:rsid w:val="00881406"/>
    <w:rsid w:val="00881D3B"/>
    <w:rsid w:val="00883F4C"/>
    <w:rsid w:val="0088581B"/>
    <w:rsid w:val="00885D14"/>
    <w:rsid w:val="00885EF9"/>
    <w:rsid w:val="0088611E"/>
    <w:rsid w:val="008862DD"/>
    <w:rsid w:val="008862FB"/>
    <w:rsid w:val="00886B7F"/>
    <w:rsid w:val="008870D3"/>
    <w:rsid w:val="00887EDD"/>
    <w:rsid w:val="00887FE3"/>
    <w:rsid w:val="00890C0D"/>
    <w:rsid w:val="00890E89"/>
    <w:rsid w:val="00891CD9"/>
    <w:rsid w:val="00891E57"/>
    <w:rsid w:val="00891F68"/>
    <w:rsid w:val="008921B5"/>
    <w:rsid w:val="008940EE"/>
    <w:rsid w:val="0089442E"/>
    <w:rsid w:val="0089571B"/>
    <w:rsid w:val="008958E0"/>
    <w:rsid w:val="008964A5"/>
    <w:rsid w:val="00896AD0"/>
    <w:rsid w:val="00896DB7"/>
    <w:rsid w:val="008972CE"/>
    <w:rsid w:val="00897807"/>
    <w:rsid w:val="00897C0D"/>
    <w:rsid w:val="008A008D"/>
    <w:rsid w:val="008A0F61"/>
    <w:rsid w:val="008A10E6"/>
    <w:rsid w:val="008A1A1A"/>
    <w:rsid w:val="008A26B4"/>
    <w:rsid w:val="008A28F6"/>
    <w:rsid w:val="008A3400"/>
    <w:rsid w:val="008A359D"/>
    <w:rsid w:val="008A3D12"/>
    <w:rsid w:val="008A3E81"/>
    <w:rsid w:val="008A4035"/>
    <w:rsid w:val="008A46B6"/>
    <w:rsid w:val="008A4E9B"/>
    <w:rsid w:val="008A5FFF"/>
    <w:rsid w:val="008A772C"/>
    <w:rsid w:val="008A79E7"/>
    <w:rsid w:val="008A7A58"/>
    <w:rsid w:val="008B0F80"/>
    <w:rsid w:val="008B1177"/>
    <w:rsid w:val="008B1A1C"/>
    <w:rsid w:val="008B29F7"/>
    <w:rsid w:val="008B32D9"/>
    <w:rsid w:val="008B397E"/>
    <w:rsid w:val="008B3A97"/>
    <w:rsid w:val="008B401F"/>
    <w:rsid w:val="008B42AC"/>
    <w:rsid w:val="008B4A12"/>
    <w:rsid w:val="008B4A19"/>
    <w:rsid w:val="008B557D"/>
    <w:rsid w:val="008B5975"/>
    <w:rsid w:val="008B5D1D"/>
    <w:rsid w:val="008B621A"/>
    <w:rsid w:val="008B6950"/>
    <w:rsid w:val="008B7223"/>
    <w:rsid w:val="008B798B"/>
    <w:rsid w:val="008B7AC4"/>
    <w:rsid w:val="008C025A"/>
    <w:rsid w:val="008C0328"/>
    <w:rsid w:val="008C0AA3"/>
    <w:rsid w:val="008C0C4F"/>
    <w:rsid w:val="008C0C7A"/>
    <w:rsid w:val="008C0CE1"/>
    <w:rsid w:val="008C13CA"/>
    <w:rsid w:val="008C1603"/>
    <w:rsid w:val="008C1E8D"/>
    <w:rsid w:val="008C218E"/>
    <w:rsid w:val="008C2744"/>
    <w:rsid w:val="008C2752"/>
    <w:rsid w:val="008C2A0E"/>
    <w:rsid w:val="008C2D84"/>
    <w:rsid w:val="008C2EBC"/>
    <w:rsid w:val="008C3338"/>
    <w:rsid w:val="008C39D1"/>
    <w:rsid w:val="008C42CF"/>
    <w:rsid w:val="008C49AB"/>
    <w:rsid w:val="008C51CC"/>
    <w:rsid w:val="008C5BF5"/>
    <w:rsid w:val="008C5EA0"/>
    <w:rsid w:val="008C76A5"/>
    <w:rsid w:val="008C7EA2"/>
    <w:rsid w:val="008C7FB4"/>
    <w:rsid w:val="008C7FDD"/>
    <w:rsid w:val="008D0307"/>
    <w:rsid w:val="008D0535"/>
    <w:rsid w:val="008D0E62"/>
    <w:rsid w:val="008D0FD4"/>
    <w:rsid w:val="008D132D"/>
    <w:rsid w:val="008D19A7"/>
    <w:rsid w:val="008D1FDC"/>
    <w:rsid w:val="008D2845"/>
    <w:rsid w:val="008D3151"/>
    <w:rsid w:val="008D4F70"/>
    <w:rsid w:val="008D52F2"/>
    <w:rsid w:val="008D5796"/>
    <w:rsid w:val="008D5FE0"/>
    <w:rsid w:val="008D7A39"/>
    <w:rsid w:val="008E00FF"/>
    <w:rsid w:val="008E01EF"/>
    <w:rsid w:val="008E02F3"/>
    <w:rsid w:val="008E0A44"/>
    <w:rsid w:val="008E1696"/>
    <w:rsid w:val="008E184A"/>
    <w:rsid w:val="008E18B2"/>
    <w:rsid w:val="008E1BF0"/>
    <w:rsid w:val="008E2455"/>
    <w:rsid w:val="008E2BB1"/>
    <w:rsid w:val="008E3EE9"/>
    <w:rsid w:val="008E403B"/>
    <w:rsid w:val="008E4626"/>
    <w:rsid w:val="008E48A5"/>
    <w:rsid w:val="008E4930"/>
    <w:rsid w:val="008E5C91"/>
    <w:rsid w:val="008E611C"/>
    <w:rsid w:val="008E65C7"/>
    <w:rsid w:val="008E718C"/>
    <w:rsid w:val="008E7A07"/>
    <w:rsid w:val="008E7D50"/>
    <w:rsid w:val="008F0907"/>
    <w:rsid w:val="008F1128"/>
    <w:rsid w:val="008F1185"/>
    <w:rsid w:val="008F1C93"/>
    <w:rsid w:val="008F25E6"/>
    <w:rsid w:val="008F361B"/>
    <w:rsid w:val="008F3B2A"/>
    <w:rsid w:val="008F4200"/>
    <w:rsid w:val="008F5A84"/>
    <w:rsid w:val="008F5B4A"/>
    <w:rsid w:val="008F5F61"/>
    <w:rsid w:val="008F61C4"/>
    <w:rsid w:val="008F6693"/>
    <w:rsid w:val="008F66E0"/>
    <w:rsid w:val="008F695F"/>
    <w:rsid w:val="008F696D"/>
    <w:rsid w:val="008F69C0"/>
    <w:rsid w:val="00900DEA"/>
    <w:rsid w:val="00900F2E"/>
    <w:rsid w:val="00901566"/>
    <w:rsid w:val="00901791"/>
    <w:rsid w:val="00901FDC"/>
    <w:rsid w:val="00902C53"/>
    <w:rsid w:val="009036FF"/>
    <w:rsid w:val="009039DC"/>
    <w:rsid w:val="00903CF9"/>
    <w:rsid w:val="0090472A"/>
    <w:rsid w:val="00904C55"/>
    <w:rsid w:val="00904E14"/>
    <w:rsid w:val="00905012"/>
    <w:rsid w:val="00905624"/>
    <w:rsid w:val="00906039"/>
    <w:rsid w:val="009063E5"/>
    <w:rsid w:val="0090640A"/>
    <w:rsid w:val="00906631"/>
    <w:rsid w:val="00907106"/>
    <w:rsid w:val="0090724E"/>
    <w:rsid w:val="0091065C"/>
    <w:rsid w:val="009124FE"/>
    <w:rsid w:val="00912A4A"/>
    <w:rsid w:val="00914296"/>
    <w:rsid w:val="00914F73"/>
    <w:rsid w:val="00915B1A"/>
    <w:rsid w:val="009160DE"/>
    <w:rsid w:val="00916773"/>
    <w:rsid w:val="00916BC1"/>
    <w:rsid w:val="00916BE4"/>
    <w:rsid w:val="00916F09"/>
    <w:rsid w:val="00917475"/>
    <w:rsid w:val="00921A54"/>
    <w:rsid w:val="00922150"/>
    <w:rsid w:val="0092225E"/>
    <w:rsid w:val="00922426"/>
    <w:rsid w:val="0092343D"/>
    <w:rsid w:val="009239FE"/>
    <w:rsid w:val="00923D22"/>
    <w:rsid w:val="00923E8B"/>
    <w:rsid w:val="00925309"/>
    <w:rsid w:val="00925D2C"/>
    <w:rsid w:val="0092603D"/>
    <w:rsid w:val="00926CCC"/>
    <w:rsid w:val="00926F74"/>
    <w:rsid w:val="00927A62"/>
    <w:rsid w:val="00930666"/>
    <w:rsid w:val="0093097F"/>
    <w:rsid w:val="00930F76"/>
    <w:rsid w:val="00931013"/>
    <w:rsid w:val="00931F71"/>
    <w:rsid w:val="009326D0"/>
    <w:rsid w:val="009329DB"/>
    <w:rsid w:val="00932C1A"/>
    <w:rsid w:val="009339C2"/>
    <w:rsid w:val="009344D8"/>
    <w:rsid w:val="00934CA6"/>
    <w:rsid w:val="009356E4"/>
    <w:rsid w:val="00936164"/>
    <w:rsid w:val="00936662"/>
    <w:rsid w:val="0093684F"/>
    <w:rsid w:val="0093689C"/>
    <w:rsid w:val="00936D51"/>
    <w:rsid w:val="00936F6B"/>
    <w:rsid w:val="00937944"/>
    <w:rsid w:val="00941077"/>
    <w:rsid w:val="00942CBC"/>
    <w:rsid w:val="00942D50"/>
    <w:rsid w:val="00942ED1"/>
    <w:rsid w:val="009432E3"/>
    <w:rsid w:val="0094389E"/>
    <w:rsid w:val="009438F6"/>
    <w:rsid w:val="00943C3A"/>
    <w:rsid w:val="00944AA6"/>
    <w:rsid w:val="00944BD5"/>
    <w:rsid w:val="00946699"/>
    <w:rsid w:val="00946A5E"/>
    <w:rsid w:val="0094758D"/>
    <w:rsid w:val="00947624"/>
    <w:rsid w:val="009477CE"/>
    <w:rsid w:val="009516F9"/>
    <w:rsid w:val="00951985"/>
    <w:rsid w:val="009522FC"/>
    <w:rsid w:val="00952434"/>
    <w:rsid w:val="0095262A"/>
    <w:rsid w:val="009526B4"/>
    <w:rsid w:val="00952F0E"/>
    <w:rsid w:val="009533AC"/>
    <w:rsid w:val="00954454"/>
    <w:rsid w:val="00954BDA"/>
    <w:rsid w:val="00954D61"/>
    <w:rsid w:val="009551CA"/>
    <w:rsid w:val="00955238"/>
    <w:rsid w:val="00955261"/>
    <w:rsid w:val="009552B2"/>
    <w:rsid w:val="00956664"/>
    <w:rsid w:val="00956898"/>
    <w:rsid w:val="00956B40"/>
    <w:rsid w:val="00956EAA"/>
    <w:rsid w:val="009574DA"/>
    <w:rsid w:val="009577B9"/>
    <w:rsid w:val="00957F1B"/>
    <w:rsid w:val="00961798"/>
    <w:rsid w:val="00962058"/>
    <w:rsid w:val="00962065"/>
    <w:rsid w:val="00963301"/>
    <w:rsid w:val="00963BB6"/>
    <w:rsid w:val="00963F6D"/>
    <w:rsid w:val="0096436B"/>
    <w:rsid w:val="0096578D"/>
    <w:rsid w:val="00965ACB"/>
    <w:rsid w:val="00965AD8"/>
    <w:rsid w:val="00965F18"/>
    <w:rsid w:val="00966990"/>
    <w:rsid w:val="00966F0F"/>
    <w:rsid w:val="00967650"/>
    <w:rsid w:val="00967931"/>
    <w:rsid w:val="00967B6E"/>
    <w:rsid w:val="009702CC"/>
    <w:rsid w:val="00970B50"/>
    <w:rsid w:val="00970D0B"/>
    <w:rsid w:val="00971221"/>
    <w:rsid w:val="00971B2A"/>
    <w:rsid w:val="009720EF"/>
    <w:rsid w:val="009738CE"/>
    <w:rsid w:val="00973BDE"/>
    <w:rsid w:val="009740D7"/>
    <w:rsid w:val="009748AC"/>
    <w:rsid w:val="009757EE"/>
    <w:rsid w:val="00976221"/>
    <w:rsid w:val="0097635E"/>
    <w:rsid w:val="00976844"/>
    <w:rsid w:val="00976DE1"/>
    <w:rsid w:val="00976EA4"/>
    <w:rsid w:val="00977386"/>
    <w:rsid w:val="0097765F"/>
    <w:rsid w:val="009779DC"/>
    <w:rsid w:val="00977F34"/>
    <w:rsid w:val="009804A1"/>
    <w:rsid w:val="00980A5D"/>
    <w:rsid w:val="0098211E"/>
    <w:rsid w:val="00982B48"/>
    <w:rsid w:val="0098448D"/>
    <w:rsid w:val="00984C56"/>
    <w:rsid w:val="00984D1E"/>
    <w:rsid w:val="0098517A"/>
    <w:rsid w:val="0098581D"/>
    <w:rsid w:val="009858FA"/>
    <w:rsid w:val="009860D8"/>
    <w:rsid w:val="00986C75"/>
    <w:rsid w:val="00986DC3"/>
    <w:rsid w:val="00990440"/>
    <w:rsid w:val="009906BA"/>
    <w:rsid w:val="00990856"/>
    <w:rsid w:val="009908B1"/>
    <w:rsid w:val="00991929"/>
    <w:rsid w:val="00991B12"/>
    <w:rsid w:val="00991BE3"/>
    <w:rsid w:val="00991E44"/>
    <w:rsid w:val="0099240C"/>
    <w:rsid w:val="0099350F"/>
    <w:rsid w:val="0099489B"/>
    <w:rsid w:val="00994BCD"/>
    <w:rsid w:val="00994EF5"/>
    <w:rsid w:val="00995A73"/>
    <w:rsid w:val="009969BD"/>
    <w:rsid w:val="009969D9"/>
    <w:rsid w:val="0099702F"/>
    <w:rsid w:val="009970EB"/>
    <w:rsid w:val="00997805"/>
    <w:rsid w:val="009978A6"/>
    <w:rsid w:val="00997D7A"/>
    <w:rsid w:val="009A012B"/>
    <w:rsid w:val="009A02BF"/>
    <w:rsid w:val="009A18F9"/>
    <w:rsid w:val="009A1CEC"/>
    <w:rsid w:val="009A23E9"/>
    <w:rsid w:val="009A281F"/>
    <w:rsid w:val="009A3492"/>
    <w:rsid w:val="009A38AE"/>
    <w:rsid w:val="009A39E0"/>
    <w:rsid w:val="009A3D12"/>
    <w:rsid w:val="009A3DBE"/>
    <w:rsid w:val="009A45AF"/>
    <w:rsid w:val="009A45DF"/>
    <w:rsid w:val="009A5227"/>
    <w:rsid w:val="009A5736"/>
    <w:rsid w:val="009A5D91"/>
    <w:rsid w:val="009A65DA"/>
    <w:rsid w:val="009A731F"/>
    <w:rsid w:val="009B021A"/>
    <w:rsid w:val="009B1025"/>
    <w:rsid w:val="009B1958"/>
    <w:rsid w:val="009B1BA8"/>
    <w:rsid w:val="009B24FE"/>
    <w:rsid w:val="009B28F4"/>
    <w:rsid w:val="009B3B0F"/>
    <w:rsid w:val="009B3CCA"/>
    <w:rsid w:val="009B400A"/>
    <w:rsid w:val="009B400C"/>
    <w:rsid w:val="009B507E"/>
    <w:rsid w:val="009B55D0"/>
    <w:rsid w:val="009B5836"/>
    <w:rsid w:val="009B5958"/>
    <w:rsid w:val="009B5D85"/>
    <w:rsid w:val="009B60CA"/>
    <w:rsid w:val="009B6193"/>
    <w:rsid w:val="009B637B"/>
    <w:rsid w:val="009B79E4"/>
    <w:rsid w:val="009C008E"/>
    <w:rsid w:val="009C0320"/>
    <w:rsid w:val="009C09FC"/>
    <w:rsid w:val="009C0BAA"/>
    <w:rsid w:val="009C0BF4"/>
    <w:rsid w:val="009C0C73"/>
    <w:rsid w:val="009C0EDF"/>
    <w:rsid w:val="009C103B"/>
    <w:rsid w:val="009C1399"/>
    <w:rsid w:val="009C16A4"/>
    <w:rsid w:val="009C19A3"/>
    <w:rsid w:val="009C1A7E"/>
    <w:rsid w:val="009C2194"/>
    <w:rsid w:val="009C25D3"/>
    <w:rsid w:val="009C272A"/>
    <w:rsid w:val="009C2B01"/>
    <w:rsid w:val="009C2B5E"/>
    <w:rsid w:val="009C2E74"/>
    <w:rsid w:val="009C3508"/>
    <w:rsid w:val="009C353A"/>
    <w:rsid w:val="009C366D"/>
    <w:rsid w:val="009C38A0"/>
    <w:rsid w:val="009C4488"/>
    <w:rsid w:val="009C45E9"/>
    <w:rsid w:val="009C4695"/>
    <w:rsid w:val="009C4A8F"/>
    <w:rsid w:val="009C5004"/>
    <w:rsid w:val="009C5262"/>
    <w:rsid w:val="009C59ED"/>
    <w:rsid w:val="009C7613"/>
    <w:rsid w:val="009D1526"/>
    <w:rsid w:val="009D285A"/>
    <w:rsid w:val="009D2E88"/>
    <w:rsid w:val="009D32BD"/>
    <w:rsid w:val="009D3EE1"/>
    <w:rsid w:val="009D49B5"/>
    <w:rsid w:val="009D5657"/>
    <w:rsid w:val="009D5B61"/>
    <w:rsid w:val="009D5C89"/>
    <w:rsid w:val="009D6114"/>
    <w:rsid w:val="009E079C"/>
    <w:rsid w:val="009E1B8C"/>
    <w:rsid w:val="009E22BD"/>
    <w:rsid w:val="009E249A"/>
    <w:rsid w:val="009E2601"/>
    <w:rsid w:val="009E35E1"/>
    <w:rsid w:val="009E3959"/>
    <w:rsid w:val="009E7077"/>
    <w:rsid w:val="009E7365"/>
    <w:rsid w:val="009E7583"/>
    <w:rsid w:val="009E7610"/>
    <w:rsid w:val="009E7824"/>
    <w:rsid w:val="009F0802"/>
    <w:rsid w:val="009F0BEA"/>
    <w:rsid w:val="009F154D"/>
    <w:rsid w:val="009F24F3"/>
    <w:rsid w:val="009F3287"/>
    <w:rsid w:val="009F4611"/>
    <w:rsid w:val="009F46C8"/>
    <w:rsid w:val="009F4E24"/>
    <w:rsid w:val="009F5090"/>
    <w:rsid w:val="009F5F0A"/>
    <w:rsid w:val="009F62F5"/>
    <w:rsid w:val="009F77A9"/>
    <w:rsid w:val="00A004D5"/>
    <w:rsid w:val="00A006A1"/>
    <w:rsid w:val="00A00D34"/>
    <w:rsid w:val="00A013BE"/>
    <w:rsid w:val="00A025CE"/>
    <w:rsid w:val="00A03159"/>
    <w:rsid w:val="00A03301"/>
    <w:rsid w:val="00A039FA"/>
    <w:rsid w:val="00A040B7"/>
    <w:rsid w:val="00A04762"/>
    <w:rsid w:val="00A04B9D"/>
    <w:rsid w:val="00A04D88"/>
    <w:rsid w:val="00A053DF"/>
    <w:rsid w:val="00A064B6"/>
    <w:rsid w:val="00A06B33"/>
    <w:rsid w:val="00A06CF7"/>
    <w:rsid w:val="00A0719A"/>
    <w:rsid w:val="00A076A6"/>
    <w:rsid w:val="00A07BB2"/>
    <w:rsid w:val="00A07F3B"/>
    <w:rsid w:val="00A1023B"/>
    <w:rsid w:val="00A1079C"/>
    <w:rsid w:val="00A10B0E"/>
    <w:rsid w:val="00A10E69"/>
    <w:rsid w:val="00A11596"/>
    <w:rsid w:val="00A12591"/>
    <w:rsid w:val="00A13E09"/>
    <w:rsid w:val="00A14DCA"/>
    <w:rsid w:val="00A156B7"/>
    <w:rsid w:val="00A15DEF"/>
    <w:rsid w:val="00A15F7A"/>
    <w:rsid w:val="00A162BB"/>
    <w:rsid w:val="00A200DA"/>
    <w:rsid w:val="00A203BA"/>
    <w:rsid w:val="00A20D7B"/>
    <w:rsid w:val="00A21A13"/>
    <w:rsid w:val="00A22EA5"/>
    <w:rsid w:val="00A2389F"/>
    <w:rsid w:val="00A23E61"/>
    <w:rsid w:val="00A248DA"/>
    <w:rsid w:val="00A25246"/>
    <w:rsid w:val="00A255B9"/>
    <w:rsid w:val="00A26240"/>
    <w:rsid w:val="00A262B0"/>
    <w:rsid w:val="00A267BE"/>
    <w:rsid w:val="00A27880"/>
    <w:rsid w:val="00A27A35"/>
    <w:rsid w:val="00A30247"/>
    <w:rsid w:val="00A30F7B"/>
    <w:rsid w:val="00A30FE6"/>
    <w:rsid w:val="00A31015"/>
    <w:rsid w:val="00A31FAC"/>
    <w:rsid w:val="00A324A2"/>
    <w:rsid w:val="00A32DF3"/>
    <w:rsid w:val="00A33109"/>
    <w:rsid w:val="00A340A2"/>
    <w:rsid w:val="00A342CB"/>
    <w:rsid w:val="00A34573"/>
    <w:rsid w:val="00A35D37"/>
    <w:rsid w:val="00A35EC5"/>
    <w:rsid w:val="00A372DF"/>
    <w:rsid w:val="00A3769A"/>
    <w:rsid w:val="00A402F7"/>
    <w:rsid w:val="00A40883"/>
    <w:rsid w:val="00A40DC0"/>
    <w:rsid w:val="00A41277"/>
    <w:rsid w:val="00A414DD"/>
    <w:rsid w:val="00A416E9"/>
    <w:rsid w:val="00A42344"/>
    <w:rsid w:val="00A42C3D"/>
    <w:rsid w:val="00A430F1"/>
    <w:rsid w:val="00A43C0C"/>
    <w:rsid w:val="00A4425D"/>
    <w:rsid w:val="00A44735"/>
    <w:rsid w:val="00A44D21"/>
    <w:rsid w:val="00A45BB8"/>
    <w:rsid w:val="00A45DFB"/>
    <w:rsid w:val="00A46AB1"/>
    <w:rsid w:val="00A46BF9"/>
    <w:rsid w:val="00A46F30"/>
    <w:rsid w:val="00A47562"/>
    <w:rsid w:val="00A50729"/>
    <w:rsid w:val="00A50D17"/>
    <w:rsid w:val="00A51118"/>
    <w:rsid w:val="00A514A7"/>
    <w:rsid w:val="00A5364F"/>
    <w:rsid w:val="00A53AA0"/>
    <w:rsid w:val="00A5401F"/>
    <w:rsid w:val="00A54635"/>
    <w:rsid w:val="00A5500D"/>
    <w:rsid w:val="00A556EA"/>
    <w:rsid w:val="00A55E42"/>
    <w:rsid w:val="00A56384"/>
    <w:rsid w:val="00A56393"/>
    <w:rsid w:val="00A572B4"/>
    <w:rsid w:val="00A61053"/>
    <w:rsid w:val="00A61258"/>
    <w:rsid w:val="00A61692"/>
    <w:rsid w:val="00A6213D"/>
    <w:rsid w:val="00A6219E"/>
    <w:rsid w:val="00A626F3"/>
    <w:rsid w:val="00A63811"/>
    <w:rsid w:val="00A63956"/>
    <w:rsid w:val="00A64CD3"/>
    <w:rsid w:val="00A65466"/>
    <w:rsid w:val="00A65B11"/>
    <w:rsid w:val="00A66372"/>
    <w:rsid w:val="00A663D8"/>
    <w:rsid w:val="00A6676E"/>
    <w:rsid w:val="00A66BC5"/>
    <w:rsid w:val="00A6714B"/>
    <w:rsid w:val="00A6742C"/>
    <w:rsid w:val="00A72199"/>
    <w:rsid w:val="00A723C3"/>
    <w:rsid w:val="00A73BA1"/>
    <w:rsid w:val="00A73C95"/>
    <w:rsid w:val="00A74260"/>
    <w:rsid w:val="00A74342"/>
    <w:rsid w:val="00A7450A"/>
    <w:rsid w:val="00A74BFB"/>
    <w:rsid w:val="00A76375"/>
    <w:rsid w:val="00A76C25"/>
    <w:rsid w:val="00A770A3"/>
    <w:rsid w:val="00A770DC"/>
    <w:rsid w:val="00A7716D"/>
    <w:rsid w:val="00A7730B"/>
    <w:rsid w:val="00A77447"/>
    <w:rsid w:val="00A774BA"/>
    <w:rsid w:val="00A7755E"/>
    <w:rsid w:val="00A77806"/>
    <w:rsid w:val="00A779CD"/>
    <w:rsid w:val="00A77AA2"/>
    <w:rsid w:val="00A800D3"/>
    <w:rsid w:val="00A803B9"/>
    <w:rsid w:val="00A8175A"/>
    <w:rsid w:val="00A81957"/>
    <w:rsid w:val="00A81F99"/>
    <w:rsid w:val="00A821D9"/>
    <w:rsid w:val="00A8280D"/>
    <w:rsid w:val="00A82B3E"/>
    <w:rsid w:val="00A83101"/>
    <w:rsid w:val="00A8316C"/>
    <w:rsid w:val="00A8345F"/>
    <w:rsid w:val="00A836A1"/>
    <w:rsid w:val="00A84C98"/>
    <w:rsid w:val="00A84DEC"/>
    <w:rsid w:val="00A856B4"/>
    <w:rsid w:val="00A8633D"/>
    <w:rsid w:val="00A87232"/>
    <w:rsid w:val="00A878D3"/>
    <w:rsid w:val="00A87E9D"/>
    <w:rsid w:val="00A87F0C"/>
    <w:rsid w:val="00A9097A"/>
    <w:rsid w:val="00A91049"/>
    <w:rsid w:val="00A912E3"/>
    <w:rsid w:val="00A91D0B"/>
    <w:rsid w:val="00A91D86"/>
    <w:rsid w:val="00A922C5"/>
    <w:rsid w:val="00A937B3"/>
    <w:rsid w:val="00A93E4F"/>
    <w:rsid w:val="00A94681"/>
    <w:rsid w:val="00A95313"/>
    <w:rsid w:val="00A96836"/>
    <w:rsid w:val="00A968C2"/>
    <w:rsid w:val="00A96A68"/>
    <w:rsid w:val="00A96ABB"/>
    <w:rsid w:val="00A96E73"/>
    <w:rsid w:val="00A9738D"/>
    <w:rsid w:val="00A97544"/>
    <w:rsid w:val="00A97A55"/>
    <w:rsid w:val="00A97D20"/>
    <w:rsid w:val="00AA079B"/>
    <w:rsid w:val="00AA0ADE"/>
    <w:rsid w:val="00AA0D4D"/>
    <w:rsid w:val="00AA0E37"/>
    <w:rsid w:val="00AA17EE"/>
    <w:rsid w:val="00AA1A88"/>
    <w:rsid w:val="00AA2238"/>
    <w:rsid w:val="00AA24B1"/>
    <w:rsid w:val="00AA312B"/>
    <w:rsid w:val="00AA3862"/>
    <w:rsid w:val="00AA3982"/>
    <w:rsid w:val="00AA3AF9"/>
    <w:rsid w:val="00AA4293"/>
    <w:rsid w:val="00AA5082"/>
    <w:rsid w:val="00AA53A5"/>
    <w:rsid w:val="00AA5534"/>
    <w:rsid w:val="00AA59A6"/>
    <w:rsid w:val="00AA6EEE"/>
    <w:rsid w:val="00AA7A4D"/>
    <w:rsid w:val="00AB017A"/>
    <w:rsid w:val="00AB01D1"/>
    <w:rsid w:val="00AB094F"/>
    <w:rsid w:val="00AB0C52"/>
    <w:rsid w:val="00AB11CF"/>
    <w:rsid w:val="00AB120C"/>
    <w:rsid w:val="00AB14A4"/>
    <w:rsid w:val="00AB1871"/>
    <w:rsid w:val="00AB241F"/>
    <w:rsid w:val="00AB250D"/>
    <w:rsid w:val="00AB25E4"/>
    <w:rsid w:val="00AB27E0"/>
    <w:rsid w:val="00AB2F9B"/>
    <w:rsid w:val="00AB399D"/>
    <w:rsid w:val="00AB40C6"/>
    <w:rsid w:val="00AB4555"/>
    <w:rsid w:val="00AB477C"/>
    <w:rsid w:val="00AB4A5E"/>
    <w:rsid w:val="00AB4AA1"/>
    <w:rsid w:val="00AB4AA4"/>
    <w:rsid w:val="00AB5C3D"/>
    <w:rsid w:val="00AB5E9D"/>
    <w:rsid w:val="00AB6B08"/>
    <w:rsid w:val="00AC0072"/>
    <w:rsid w:val="00AC048C"/>
    <w:rsid w:val="00AC1B76"/>
    <w:rsid w:val="00AC3A5B"/>
    <w:rsid w:val="00AC3AE1"/>
    <w:rsid w:val="00AC3C1A"/>
    <w:rsid w:val="00AC53E4"/>
    <w:rsid w:val="00AC55AA"/>
    <w:rsid w:val="00AC64A1"/>
    <w:rsid w:val="00AC64AD"/>
    <w:rsid w:val="00AD17A0"/>
    <w:rsid w:val="00AD1B03"/>
    <w:rsid w:val="00AD3AAD"/>
    <w:rsid w:val="00AD3C71"/>
    <w:rsid w:val="00AD3F2F"/>
    <w:rsid w:val="00AD4A0C"/>
    <w:rsid w:val="00AD5174"/>
    <w:rsid w:val="00AD5574"/>
    <w:rsid w:val="00AD5C17"/>
    <w:rsid w:val="00AD624E"/>
    <w:rsid w:val="00AD6DCC"/>
    <w:rsid w:val="00AD767A"/>
    <w:rsid w:val="00AD781C"/>
    <w:rsid w:val="00AD7DFF"/>
    <w:rsid w:val="00AE0303"/>
    <w:rsid w:val="00AE1EE9"/>
    <w:rsid w:val="00AE1F68"/>
    <w:rsid w:val="00AE2C13"/>
    <w:rsid w:val="00AE305E"/>
    <w:rsid w:val="00AE332E"/>
    <w:rsid w:val="00AE3479"/>
    <w:rsid w:val="00AE3574"/>
    <w:rsid w:val="00AE366F"/>
    <w:rsid w:val="00AE3837"/>
    <w:rsid w:val="00AE4954"/>
    <w:rsid w:val="00AE4A59"/>
    <w:rsid w:val="00AE4C2B"/>
    <w:rsid w:val="00AE4E59"/>
    <w:rsid w:val="00AE5BBB"/>
    <w:rsid w:val="00AE5C7F"/>
    <w:rsid w:val="00AE5E82"/>
    <w:rsid w:val="00AE701F"/>
    <w:rsid w:val="00AE73CA"/>
    <w:rsid w:val="00AE7F1C"/>
    <w:rsid w:val="00AF08FE"/>
    <w:rsid w:val="00AF11EB"/>
    <w:rsid w:val="00AF13E3"/>
    <w:rsid w:val="00AF1F8A"/>
    <w:rsid w:val="00AF24A7"/>
    <w:rsid w:val="00AF2BA7"/>
    <w:rsid w:val="00AF2D83"/>
    <w:rsid w:val="00AF2ED4"/>
    <w:rsid w:val="00AF356E"/>
    <w:rsid w:val="00AF35DA"/>
    <w:rsid w:val="00AF4679"/>
    <w:rsid w:val="00AF46D2"/>
    <w:rsid w:val="00AF47D2"/>
    <w:rsid w:val="00AF4FA4"/>
    <w:rsid w:val="00AF5008"/>
    <w:rsid w:val="00AF6052"/>
    <w:rsid w:val="00AF60A4"/>
    <w:rsid w:val="00AF6300"/>
    <w:rsid w:val="00AF6A3D"/>
    <w:rsid w:val="00B00748"/>
    <w:rsid w:val="00B00A4B"/>
    <w:rsid w:val="00B01AB0"/>
    <w:rsid w:val="00B01EA3"/>
    <w:rsid w:val="00B02575"/>
    <w:rsid w:val="00B03DBE"/>
    <w:rsid w:val="00B03E76"/>
    <w:rsid w:val="00B04975"/>
    <w:rsid w:val="00B049F1"/>
    <w:rsid w:val="00B04A5C"/>
    <w:rsid w:val="00B05578"/>
    <w:rsid w:val="00B062FC"/>
    <w:rsid w:val="00B065DC"/>
    <w:rsid w:val="00B06B1B"/>
    <w:rsid w:val="00B06F1A"/>
    <w:rsid w:val="00B07749"/>
    <w:rsid w:val="00B07D0E"/>
    <w:rsid w:val="00B07D1A"/>
    <w:rsid w:val="00B10516"/>
    <w:rsid w:val="00B10A25"/>
    <w:rsid w:val="00B1113E"/>
    <w:rsid w:val="00B11644"/>
    <w:rsid w:val="00B124C9"/>
    <w:rsid w:val="00B134BA"/>
    <w:rsid w:val="00B135D5"/>
    <w:rsid w:val="00B1367C"/>
    <w:rsid w:val="00B13989"/>
    <w:rsid w:val="00B13BF4"/>
    <w:rsid w:val="00B14244"/>
    <w:rsid w:val="00B14743"/>
    <w:rsid w:val="00B15972"/>
    <w:rsid w:val="00B16177"/>
    <w:rsid w:val="00B16198"/>
    <w:rsid w:val="00B16D10"/>
    <w:rsid w:val="00B17115"/>
    <w:rsid w:val="00B2032A"/>
    <w:rsid w:val="00B20534"/>
    <w:rsid w:val="00B2081C"/>
    <w:rsid w:val="00B209C5"/>
    <w:rsid w:val="00B21085"/>
    <w:rsid w:val="00B2185A"/>
    <w:rsid w:val="00B21C18"/>
    <w:rsid w:val="00B21C74"/>
    <w:rsid w:val="00B22C98"/>
    <w:rsid w:val="00B23170"/>
    <w:rsid w:val="00B23673"/>
    <w:rsid w:val="00B23902"/>
    <w:rsid w:val="00B24653"/>
    <w:rsid w:val="00B24D19"/>
    <w:rsid w:val="00B252EE"/>
    <w:rsid w:val="00B25646"/>
    <w:rsid w:val="00B257D6"/>
    <w:rsid w:val="00B2589F"/>
    <w:rsid w:val="00B25C97"/>
    <w:rsid w:val="00B2688F"/>
    <w:rsid w:val="00B300D4"/>
    <w:rsid w:val="00B30820"/>
    <w:rsid w:val="00B3197E"/>
    <w:rsid w:val="00B31F76"/>
    <w:rsid w:val="00B32747"/>
    <w:rsid w:val="00B32ACE"/>
    <w:rsid w:val="00B3337F"/>
    <w:rsid w:val="00B333D1"/>
    <w:rsid w:val="00B3382C"/>
    <w:rsid w:val="00B33BFD"/>
    <w:rsid w:val="00B33F73"/>
    <w:rsid w:val="00B346EB"/>
    <w:rsid w:val="00B34842"/>
    <w:rsid w:val="00B34BA8"/>
    <w:rsid w:val="00B34D22"/>
    <w:rsid w:val="00B34E48"/>
    <w:rsid w:val="00B354BD"/>
    <w:rsid w:val="00B35AA6"/>
    <w:rsid w:val="00B36510"/>
    <w:rsid w:val="00B36A87"/>
    <w:rsid w:val="00B36BA8"/>
    <w:rsid w:val="00B37CC7"/>
    <w:rsid w:val="00B40084"/>
    <w:rsid w:val="00B4022C"/>
    <w:rsid w:val="00B4084B"/>
    <w:rsid w:val="00B40CF9"/>
    <w:rsid w:val="00B41631"/>
    <w:rsid w:val="00B417DA"/>
    <w:rsid w:val="00B423B3"/>
    <w:rsid w:val="00B43FA1"/>
    <w:rsid w:val="00B43FD1"/>
    <w:rsid w:val="00B440E4"/>
    <w:rsid w:val="00B445B9"/>
    <w:rsid w:val="00B4569A"/>
    <w:rsid w:val="00B45B40"/>
    <w:rsid w:val="00B4612A"/>
    <w:rsid w:val="00B465C7"/>
    <w:rsid w:val="00B4664A"/>
    <w:rsid w:val="00B47A27"/>
    <w:rsid w:val="00B50293"/>
    <w:rsid w:val="00B510E0"/>
    <w:rsid w:val="00B514FD"/>
    <w:rsid w:val="00B52598"/>
    <w:rsid w:val="00B5300B"/>
    <w:rsid w:val="00B533D6"/>
    <w:rsid w:val="00B534F5"/>
    <w:rsid w:val="00B53AD0"/>
    <w:rsid w:val="00B53D61"/>
    <w:rsid w:val="00B542A6"/>
    <w:rsid w:val="00B545D6"/>
    <w:rsid w:val="00B54AB8"/>
    <w:rsid w:val="00B55557"/>
    <w:rsid w:val="00B56545"/>
    <w:rsid w:val="00B5733C"/>
    <w:rsid w:val="00B578AB"/>
    <w:rsid w:val="00B57CA6"/>
    <w:rsid w:val="00B57CD4"/>
    <w:rsid w:val="00B606CA"/>
    <w:rsid w:val="00B607ED"/>
    <w:rsid w:val="00B60BA8"/>
    <w:rsid w:val="00B6166A"/>
    <w:rsid w:val="00B61C53"/>
    <w:rsid w:val="00B61EC4"/>
    <w:rsid w:val="00B63AF0"/>
    <w:rsid w:val="00B63E03"/>
    <w:rsid w:val="00B64010"/>
    <w:rsid w:val="00B64954"/>
    <w:rsid w:val="00B6518B"/>
    <w:rsid w:val="00B65663"/>
    <w:rsid w:val="00B66643"/>
    <w:rsid w:val="00B667A0"/>
    <w:rsid w:val="00B66B2B"/>
    <w:rsid w:val="00B676A7"/>
    <w:rsid w:val="00B67736"/>
    <w:rsid w:val="00B709B3"/>
    <w:rsid w:val="00B70DDE"/>
    <w:rsid w:val="00B71251"/>
    <w:rsid w:val="00B718AE"/>
    <w:rsid w:val="00B71E36"/>
    <w:rsid w:val="00B7251E"/>
    <w:rsid w:val="00B7275C"/>
    <w:rsid w:val="00B7277B"/>
    <w:rsid w:val="00B731F3"/>
    <w:rsid w:val="00B7336C"/>
    <w:rsid w:val="00B73509"/>
    <w:rsid w:val="00B7434C"/>
    <w:rsid w:val="00B7513B"/>
    <w:rsid w:val="00B774C0"/>
    <w:rsid w:val="00B77562"/>
    <w:rsid w:val="00B77739"/>
    <w:rsid w:val="00B77AA7"/>
    <w:rsid w:val="00B77D27"/>
    <w:rsid w:val="00B806F6"/>
    <w:rsid w:val="00B81097"/>
    <w:rsid w:val="00B814F5"/>
    <w:rsid w:val="00B81BB5"/>
    <w:rsid w:val="00B825B6"/>
    <w:rsid w:val="00B82AEC"/>
    <w:rsid w:val="00B83565"/>
    <w:rsid w:val="00B8356B"/>
    <w:rsid w:val="00B8365B"/>
    <w:rsid w:val="00B83E1A"/>
    <w:rsid w:val="00B8437A"/>
    <w:rsid w:val="00B84AC0"/>
    <w:rsid w:val="00B84FA8"/>
    <w:rsid w:val="00B85004"/>
    <w:rsid w:val="00B85737"/>
    <w:rsid w:val="00B85A27"/>
    <w:rsid w:val="00B86123"/>
    <w:rsid w:val="00B86DC6"/>
    <w:rsid w:val="00B87AF1"/>
    <w:rsid w:val="00B87D25"/>
    <w:rsid w:val="00B90453"/>
    <w:rsid w:val="00B90795"/>
    <w:rsid w:val="00B909AD"/>
    <w:rsid w:val="00B90F28"/>
    <w:rsid w:val="00B9157D"/>
    <w:rsid w:val="00B925C7"/>
    <w:rsid w:val="00B92C87"/>
    <w:rsid w:val="00B93139"/>
    <w:rsid w:val="00B946C9"/>
    <w:rsid w:val="00B952EF"/>
    <w:rsid w:val="00B95EE7"/>
    <w:rsid w:val="00B96019"/>
    <w:rsid w:val="00B96AE4"/>
    <w:rsid w:val="00B96C1D"/>
    <w:rsid w:val="00B96D83"/>
    <w:rsid w:val="00B9795D"/>
    <w:rsid w:val="00B979F5"/>
    <w:rsid w:val="00B97A13"/>
    <w:rsid w:val="00BA0A07"/>
    <w:rsid w:val="00BA0F36"/>
    <w:rsid w:val="00BA10E4"/>
    <w:rsid w:val="00BA137D"/>
    <w:rsid w:val="00BA2C53"/>
    <w:rsid w:val="00BA2C73"/>
    <w:rsid w:val="00BA2E5D"/>
    <w:rsid w:val="00BA2F6C"/>
    <w:rsid w:val="00BA541E"/>
    <w:rsid w:val="00BA6AE5"/>
    <w:rsid w:val="00BA6C3B"/>
    <w:rsid w:val="00BA7525"/>
    <w:rsid w:val="00BA75B2"/>
    <w:rsid w:val="00BB03D9"/>
    <w:rsid w:val="00BB099C"/>
    <w:rsid w:val="00BB0ECD"/>
    <w:rsid w:val="00BB1B02"/>
    <w:rsid w:val="00BB1C03"/>
    <w:rsid w:val="00BB2593"/>
    <w:rsid w:val="00BB25FA"/>
    <w:rsid w:val="00BB28E0"/>
    <w:rsid w:val="00BB2A61"/>
    <w:rsid w:val="00BB2D28"/>
    <w:rsid w:val="00BB2F2D"/>
    <w:rsid w:val="00BB3272"/>
    <w:rsid w:val="00BB32B6"/>
    <w:rsid w:val="00BB433F"/>
    <w:rsid w:val="00BB514C"/>
    <w:rsid w:val="00BB5241"/>
    <w:rsid w:val="00BB6A08"/>
    <w:rsid w:val="00BB735D"/>
    <w:rsid w:val="00BB7777"/>
    <w:rsid w:val="00BB778D"/>
    <w:rsid w:val="00BB783E"/>
    <w:rsid w:val="00BB7858"/>
    <w:rsid w:val="00BC0416"/>
    <w:rsid w:val="00BC0725"/>
    <w:rsid w:val="00BC11EC"/>
    <w:rsid w:val="00BC190E"/>
    <w:rsid w:val="00BC22C8"/>
    <w:rsid w:val="00BC2E4D"/>
    <w:rsid w:val="00BC341F"/>
    <w:rsid w:val="00BC3E84"/>
    <w:rsid w:val="00BC3F8B"/>
    <w:rsid w:val="00BC4255"/>
    <w:rsid w:val="00BC46E3"/>
    <w:rsid w:val="00BC541B"/>
    <w:rsid w:val="00BC5839"/>
    <w:rsid w:val="00BC5FA1"/>
    <w:rsid w:val="00BC63B9"/>
    <w:rsid w:val="00BD0A9B"/>
    <w:rsid w:val="00BD135E"/>
    <w:rsid w:val="00BD242E"/>
    <w:rsid w:val="00BD2649"/>
    <w:rsid w:val="00BD302A"/>
    <w:rsid w:val="00BD3144"/>
    <w:rsid w:val="00BD3315"/>
    <w:rsid w:val="00BD37FA"/>
    <w:rsid w:val="00BD3A6C"/>
    <w:rsid w:val="00BD4B8E"/>
    <w:rsid w:val="00BD5BB4"/>
    <w:rsid w:val="00BD5C2D"/>
    <w:rsid w:val="00BD5C44"/>
    <w:rsid w:val="00BD5FFA"/>
    <w:rsid w:val="00BD6828"/>
    <w:rsid w:val="00BD6B80"/>
    <w:rsid w:val="00BD6F5A"/>
    <w:rsid w:val="00BD6FEA"/>
    <w:rsid w:val="00BD7763"/>
    <w:rsid w:val="00BD7795"/>
    <w:rsid w:val="00BD7C46"/>
    <w:rsid w:val="00BE0A84"/>
    <w:rsid w:val="00BE0E87"/>
    <w:rsid w:val="00BE1946"/>
    <w:rsid w:val="00BE29A1"/>
    <w:rsid w:val="00BE2B23"/>
    <w:rsid w:val="00BE2C8D"/>
    <w:rsid w:val="00BE34DB"/>
    <w:rsid w:val="00BE36ED"/>
    <w:rsid w:val="00BE3AC9"/>
    <w:rsid w:val="00BE3B2C"/>
    <w:rsid w:val="00BE3DEE"/>
    <w:rsid w:val="00BE4AA2"/>
    <w:rsid w:val="00BE4B8B"/>
    <w:rsid w:val="00BE4F36"/>
    <w:rsid w:val="00BE52BD"/>
    <w:rsid w:val="00BE6576"/>
    <w:rsid w:val="00BE773C"/>
    <w:rsid w:val="00BE7C18"/>
    <w:rsid w:val="00BE7C43"/>
    <w:rsid w:val="00BF018C"/>
    <w:rsid w:val="00BF0413"/>
    <w:rsid w:val="00BF0443"/>
    <w:rsid w:val="00BF05F0"/>
    <w:rsid w:val="00BF0DC7"/>
    <w:rsid w:val="00BF1693"/>
    <w:rsid w:val="00BF218F"/>
    <w:rsid w:val="00BF2814"/>
    <w:rsid w:val="00BF2CD3"/>
    <w:rsid w:val="00BF3DD8"/>
    <w:rsid w:val="00BF3E00"/>
    <w:rsid w:val="00BF4E18"/>
    <w:rsid w:val="00BF5511"/>
    <w:rsid w:val="00BF56A5"/>
    <w:rsid w:val="00BF58D8"/>
    <w:rsid w:val="00BF605E"/>
    <w:rsid w:val="00BF6C35"/>
    <w:rsid w:val="00BF6C39"/>
    <w:rsid w:val="00BF6D82"/>
    <w:rsid w:val="00BF703F"/>
    <w:rsid w:val="00BF764D"/>
    <w:rsid w:val="00BF78A3"/>
    <w:rsid w:val="00BF7A4C"/>
    <w:rsid w:val="00C00031"/>
    <w:rsid w:val="00C01B97"/>
    <w:rsid w:val="00C01C20"/>
    <w:rsid w:val="00C03383"/>
    <w:rsid w:val="00C03A84"/>
    <w:rsid w:val="00C044D7"/>
    <w:rsid w:val="00C04784"/>
    <w:rsid w:val="00C049A8"/>
    <w:rsid w:val="00C04ACE"/>
    <w:rsid w:val="00C0546C"/>
    <w:rsid w:val="00C05CD0"/>
    <w:rsid w:val="00C05DE8"/>
    <w:rsid w:val="00C06921"/>
    <w:rsid w:val="00C06B45"/>
    <w:rsid w:val="00C07174"/>
    <w:rsid w:val="00C07DE3"/>
    <w:rsid w:val="00C10DAA"/>
    <w:rsid w:val="00C1112A"/>
    <w:rsid w:val="00C11952"/>
    <w:rsid w:val="00C11B8C"/>
    <w:rsid w:val="00C120F5"/>
    <w:rsid w:val="00C1335F"/>
    <w:rsid w:val="00C13AD0"/>
    <w:rsid w:val="00C14A6E"/>
    <w:rsid w:val="00C1547D"/>
    <w:rsid w:val="00C159AA"/>
    <w:rsid w:val="00C15F27"/>
    <w:rsid w:val="00C17D85"/>
    <w:rsid w:val="00C17FE8"/>
    <w:rsid w:val="00C207A0"/>
    <w:rsid w:val="00C21034"/>
    <w:rsid w:val="00C21099"/>
    <w:rsid w:val="00C21178"/>
    <w:rsid w:val="00C21A90"/>
    <w:rsid w:val="00C21D4D"/>
    <w:rsid w:val="00C22851"/>
    <w:rsid w:val="00C22B4B"/>
    <w:rsid w:val="00C22D9D"/>
    <w:rsid w:val="00C23857"/>
    <w:rsid w:val="00C24E0A"/>
    <w:rsid w:val="00C25B67"/>
    <w:rsid w:val="00C25C11"/>
    <w:rsid w:val="00C25F12"/>
    <w:rsid w:val="00C2646C"/>
    <w:rsid w:val="00C2689B"/>
    <w:rsid w:val="00C26999"/>
    <w:rsid w:val="00C27055"/>
    <w:rsid w:val="00C2747C"/>
    <w:rsid w:val="00C27DB7"/>
    <w:rsid w:val="00C27F53"/>
    <w:rsid w:val="00C30E2E"/>
    <w:rsid w:val="00C31060"/>
    <w:rsid w:val="00C31359"/>
    <w:rsid w:val="00C3143E"/>
    <w:rsid w:val="00C326F6"/>
    <w:rsid w:val="00C332CD"/>
    <w:rsid w:val="00C3361C"/>
    <w:rsid w:val="00C33C9F"/>
    <w:rsid w:val="00C3455C"/>
    <w:rsid w:val="00C359A8"/>
    <w:rsid w:val="00C37504"/>
    <w:rsid w:val="00C37592"/>
    <w:rsid w:val="00C37D03"/>
    <w:rsid w:val="00C37D8E"/>
    <w:rsid w:val="00C404AC"/>
    <w:rsid w:val="00C40A02"/>
    <w:rsid w:val="00C40EC9"/>
    <w:rsid w:val="00C40EEF"/>
    <w:rsid w:val="00C4141C"/>
    <w:rsid w:val="00C41766"/>
    <w:rsid w:val="00C41B42"/>
    <w:rsid w:val="00C424CB"/>
    <w:rsid w:val="00C425A8"/>
    <w:rsid w:val="00C42668"/>
    <w:rsid w:val="00C42BD8"/>
    <w:rsid w:val="00C42DB6"/>
    <w:rsid w:val="00C42F66"/>
    <w:rsid w:val="00C43590"/>
    <w:rsid w:val="00C43DCC"/>
    <w:rsid w:val="00C44DD0"/>
    <w:rsid w:val="00C45126"/>
    <w:rsid w:val="00C45D1A"/>
    <w:rsid w:val="00C45D6D"/>
    <w:rsid w:val="00C460C9"/>
    <w:rsid w:val="00C4646D"/>
    <w:rsid w:val="00C465E8"/>
    <w:rsid w:val="00C46896"/>
    <w:rsid w:val="00C46EB4"/>
    <w:rsid w:val="00C47987"/>
    <w:rsid w:val="00C47A91"/>
    <w:rsid w:val="00C47F0B"/>
    <w:rsid w:val="00C50052"/>
    <w:rsid w:val="00C503F4"/>
    <w:rsid w:val="00C5054F"/>
    <w:rsid w:val="00C51510"/>
    <w:rsid w:val="00C518C7"/>
    <w:rsid w:val="00C5356B"/>
    <w:rsid w:val="00C5542B"/>
    <w:rsid w:val="00C5620C"/>
    <w:rsid w:val="00C5746B"/>
    <w:rsid w:val="00C57723"/>
    <w:rsid w:val="00C577C0"/>
    <w:rsid w:val="00C57E1D"/>
    <w:rsid w:val="00C60377"/>
    <w:rsid w:val="00C603B0"/>
    <w:rsid w:val="00C61054"/>
    <w:rsid w:val="00C61520"/>
    <w:rsid w:val="00C615DA"/>
    <w:rsid w:val="00C61C3D"/>
    <w:rsid w:val="00C62338"/>
    <w:rsid w:val="00C630BE"/>
    <w:rsid w:val="00C64FE5"/>
    <w:rsid w:val="00C65615"/>
    <w:rsid w:val="00C6643C"/>
    <w:rsid w:val="00C66A95"/>
    <w:rsid w:val="00C66DD7"/>
    <w:rsid w:val="00C670FB"/>
    <w:rsid w:val="00C67238"/>
    <w:rsid w:val="00C7080C"/>
    <w:rsid w:val="00C70897"/>
    <w:rsid w:val="00C70F06"/>
    <w:rsid w:val="00C717AA"/>
    <w:rsid w:val="00C72846"/>
    <w:rsid w:val="00C73020"/>
    <w:rsid w:val="00C73156"/>
    <w:rsid w:val="00C73878"/>
    <w:rsid w:val="00C73D2E"/>
    <w:rsid w:val="00C73F1C"/>
    <w:rsid w:val="00C7462B"/>
    <w:rsid w:val="00C75253"/>
    <w:rsid w:val="00C752E3"/>
    <w:rsid w:val="00C753D1"/>
    <w:rsid w:val="00C755E0"/>
    <w:rsid w:val="00C75C9D"/>
    <w:rsid w:val="00C75E6C"/>
    <w:rsid w:val="00C768F3"/>
    <w:rsid w:val="00C77A6E"/>
    <w:rsid w:val="00C81A3E"/>
    <w:rsid w:val="00C81BA6"/>
    <w:rsid w:val="00C81BC5"/>
    <w:rsid w:val="00C82D93"/>
    <w:rsid w:val="00C83094"/>
    <w:rsid w:val="00C833A9"/>
    <w:rsid w:val="00C836D7"/>
    <w:rsid w:val="00C83871"/>
    <w:rsid w:val="00C838B2"/>
    <w:rsid w:val="00C84255"/>
    <w:rsid w:val="00C845BF"/>
    <w:rsid w:val="00C85560"/>
    <w:rsid w:val="00C85BB7"/>
    <w:rsid w:val="00C85FE0"/>
    <w:rsid w:val="00C8603F"/>
    <w:rsid w:val="00C8671C"/>
    <w:rsid w:val="00C86BF0"/>
    <w:rsid w:val="00C86E0B"/>
    <w:rsid w:val="00C876CC"/>
    <w:rsid w:val="00C87AAC"/>
    <w:rsid w:val="00C87B3F"/>
    <w:rsid w:val="00C9083F"/>
    <w:rsid w:val="00C912BC"/>
    <w:rsid w:val="00C928E7"/>
    <w:rsid w:val="00C93074"/>
    <w:rsid w:val="00C93BF8"/>
    <w:rsid w:val="00C93F4C"/>
    <w:rsid w:val="00C94C79"/>
    <w:rsid w:val="00C9503B"/>
    <w:rsid w:val="00C95535"/>
    <w:rsid w:val="00C95AFB"/>
    <w:rsid w:val="00C9603E"/>
    <w:rsid w:val="00C963FD"/>
    <w:rsid w:val="00C96B88"/>
    <w:rsid w:val="00C97124"/>
    <w:rsid w:val="00C973DD"/>
    <w:rsid w:val="00C97E87"/>
    <w:rsid w:val="00CA006E"/>
    <w:rsid w:val="00CA0E11"/>
    <w:rsid w:val="00CA16B3"/>
    <w:rsid w:val="00CA1B2A"/>
    <w:rsid w:val="00CA277A"/>
    <w:rsid w:val="00CA2CEC"/>
    <w:rsid w:val="00CA2FDB"/>
    <w:rsid w:val="00CA396F"/>
    <w:rsid w:val="00CA4C9A"/>
    <w:rsid w:val="00CA56D8"/>
    <w:rsid w:val="00CA5C20"/>
    <w:rsid w:val="00CA5E44"/>
    <w:rsid w:val="00CA634C"/>
    <w:rsid w:val="00CA68A1"/>
    <w:rsid w:val="00CA6964"/>
    <w:rsid w:val="00CA6FC3"/>
    <w:rsid w:val="00CA716E"/>
    <w:rsid w:val="00CA79F9"/>
    <w:rsid w:val="00CB0190"/>
    <w:rsid w:val="00CB07EA"/>
    <w:rsid w:val="00CB13D8"/>
    <w:rsid w:val="00CB186B"/>
    <w:rsid w:val="00CB1DCE"/>
    <w:rsid w:val="00CB2D98"/>
    <w:rsid w:val="00CB32CD"/>
    <w:rsid w:val="00CB3ABA"/>
    <w:rsid w:val="00CB3AEA"/>
    <w:rsid w:val="00CB3C58"/>
    <w:rsid w:val="00CB45D2"/>
    <w:rsid w:val="00CB4B80"/>
    <w:rsid w:val="00CB4FA7"/>
    <w:rsid w:val="00CB5D6F"/>
    <w:rsid w:val="00CB695F"/>
    <w:rsid w:val="00CB70D0"/>
    <w:rsid w:val="00CB7452"/>
    <w:rsid w:val="00CB7B00"/>
    <w:rsid w:val="00CB7E25"/>
    <w:rsid w:val="00CB7E9C"/>
    <w:rsid w:val="00CC1665"/>
    <w:rsid w:val="00CC1706"/>
    <w:rsid w:val="00CC19F3"/>
    <w:rsid w:val="00CC2343"/>
    <w:rsid w:val="00CC2A79"/>
    <w:rsid w:val="00CC2BDE"/>
    <w:rsid w:val="00CC44E6"/>
    <w:rsid w:val="00CC4D0C"/>
    <w:rsid w:val="00CC58DB"/>
    <w:rsid w:val="00CC6395"/>
    <w:rsid w:val="00CC67B2"/>
    <w:rsid w:val="00CC6915"/>
    <w:rsid w:val="00CD0431"/>
    <w:rsid w:val="00CD0D40"/>
    <w:rsid w:val="00CD10F6"/>
    <w:rsid w:val="00CD120A"/>
    <w:rsid w:val="00CD25BC"/>
    <w:rsid w:val="00CD2C8D"/>
    <w:rsid w:val="00CD33C8"/>
    <w:rsid w:val="00CD365C"/>
    <w:rsid w:val="00CD3CA2"/>
    <w:rsid w:val="00CD40E8"/>
    <w:rsid w:val="00CD5E25"/>
    <w:rsid w:val="00CD6096"/>
    <w:rsid w:val="00CD6536"/>
    <w:rsid w:val="00CD6816"/>
    <w:rsid w:val="00CD69AE"/>
    <w:rsid w:val="00CD6FFF"/>
    <w:rsid w:val="00CD7505"/>
    <w:rsid w:val="00CD7ED8"/>
    <w:rsid w:val="00CE0ADA"/>
    <w:rsid w:val="00CE0D6B"/>
    <w:rsid w:val="00CE0DB7"/>
    <w:rsid w:val="00CE18C8"/>
    <w:rsid w:val="00CE282A"/>
    <w:rsid w:val="00CE28FF"/>
    <w:rsid w:val="00CE30A6"/>
    <w:rsid w:val="00CE3372"/>
    <w:rsid w:val="00CE4375"/>
    <w:rsid w:val="00CE4619"/>
    <w:rsid w:val="00CE4EC1"/>
    <w:rsid w:val="00CE5763"/>
    <w:rsid w:val="00CE5A70"/>
    <w:rsid w:val="00CE5A76"/>
    <w:rsid w:val="00CE5B09"/>
    <w:rsid w:val="00CE5C34"/>
    <w:rsid w:val="00CE600E"/>
    <w:rsid w:val="00CE644D"/>
    <w:rsid w:val="00CE64AA"/>
    <w:rsid w:val="00CE745D"/>
    <w:rsid w:val="00CE7C1B"/>
    <w:rsid w:val="00CF1E7A"/>
    <w:rsid w:val="00CF1F3A"/>
    <w:rsid w:val="00CF2580"/>
    <w:rsid w:val="00CF28F1"/>
    <w:rsid w:val="00CF2BB4"/>
    <w:rsid w:val="00CF3420"/>
    <w:rsid w:val="00CF38E4"/>
    <w:rsid w:val="00CF3E7C"/>
    <w:rsid w:val="00CF4291"/>
    <w:rsid w:val="00CF53A4"/>
    <w:rsid w:val="00CF5787"/>
    <w:rsid w:val="00CF5EE2"/>
    <w:rsid w:val="00CF75FB"/>
    <w:rsid w:val="00CF7F26"/>
    <w:rsid w:val="00D0019B"/>
    <w:rsid w:val="00D00A70"/>
    <w:rsid w:val="00D00A7F"/>
    <w:rsid w:val="00D00BDD"/>
    <w:rsid w:val="00D011F1"/>
    <w:rsid w:val="00D01DC5"/>
    <w:rsid w:val="00D02428"/>
    <w:rsid w:val="00D025A4"/>
    <w:rsid w:val="00D02D2C"/>
    <w:rsid w:val="00D03CCA"/>
    <w:rsid w:val="00D041D3"/>
    <w:rsid w:val="00D057AB"/>
    <w:rsid w:val="00D07840"/>
    <w:rsid w:val="00D07A3B"/>
    <w:rsid w:val="00D07B46"/>
    <w:rsid w:val="00D1012A"/>
    <w:rsid w:val="00D106AA"/>
    <w:rsid w:val="00D10CB0"/>
    <w:rsid w:val="00D10F7C"/>
    <w:rsid w:val="00D115E8"/>
    <w:rsid w:val="00D12700"/>
    <w:rsid w:val="00D12707"/>
    <w:rsid w:val="00D12A6C"/>
    <w:rsid w:val="00D12FB3"/>
    <w:rsid w:val="00D12FF7"/>
    <w:rsid w:val="00D13770"/>
    <w:rsid w:val="00D138B2"/>
    <w:rsid w:val="00D154B6"/>
    <w:rsid w:val="00D157BA"/>
    <w:rsid w:val="00D15E93"/>
    <w:rsid w:val="00D161D7"/>
    <w:rsid w:val="00D16ED5"/>
    <w:rsid w:val="00D17588"/>
    <w:rsid w:val="00D1761E"/>
    <w:rsid w:val="00D17BC3"/>
    <w:rsid w:val="00D203F3"/>
    <w:rsid w:val="00D20D60"/>
    <w:rsid w:val="00D2125E"/>
    <w:rsid w:val="00D229AC"/>
    <w:rsid w:val="00D22C15"/>
    <w:rsid w:val="00D22D35"/>
    <w:rsid w:val="00D237D4"/>
    <w:rsid w:val="00D23E7C"/>
    <w:rsid w:val="00D23FF8"/>
    <w:rsid w:val="00D244F7"/>
    <w:rsid w:val="00D24656"/>
    <w:rsid w:val="00D24CA7"/>
    <w:rsid w:val="00D253BE"/>
    <w:rsid w:val="00D2587E"/>
    <w:rsid w:val="00D262AC"/>
    <w:rsid w:val="00D26622"/>
    <w:rsid w:val="00D274C2"/>
    <w:rsid w:val="00D279EA"/>
    <w:rsid w:val="00D307B6"/>
    <w:rsid w:val="00D3085F"/>
    <w:rsid w:val="00D316A3"/>
    <w:rsid w:val="00D3209A"/>
    <w:rsid w:val="00D32B53"/>
    <w:rsid w:val="00D32BA9"/>
    <w:rsid w:val="00D32E42"/>
    <w:rsid w:val="00D331EA"/>
    <w:rsid w:val="00D33357"/>
    <w:rsid w:val="00D33A62"/>
    <w:rsid w:val="00D33DED"/>
    <w:rsid w:val="00D34674"/>
    <w:rsid w:val="00D346F7"/>
    <w:rsid w:val="00D36ABD"/>
    <w:rsid w:val="00D36C2C"/>
    <w:rsid w:val="00D36C8B"/>
    <w:rsid w:val="00D36DA4"/>
    <w:rsid w:val="00D401EC"/>
    <w:rsid w:val="00D41540"/>
    <w:rsid w:val="00D4174C"/>
    <w:rsid w:val="00D417B0"/>
    <w:rsid w:val="00D418D2"/>
    <w:rsid w:val="00D41AD1"/>
    <w:rsid w:val="00D42497"/>
    <w:rsid w:val="00D425A3"/>
    <w:rsid w:val="00D42FC5"/>
    <w:rsid w:val="00D43318"/>
    <w:rsid w:val="00D43456"/>
    <w:rsid w:val="00D43BF1"/>
    <w:rsid w:val="00D4462C"/>
    <w:rsid w:val="00D44A52"/>
    <w:rsid w:val="00D456FB"/>
    <w:rsid w:val="00D458C4"/>
    <w:rsid w:val="00D46262"/>
    <w:rsid w:val="00D468BB"/>
    <w:rsid w:val="00D46D1E"/>
    <w:rsid w:val="00D4751F"/>
    <w:rsid w:val="00D501F9"/>
    <w:rsid w:val="00D50716"/>
    <w:rsid w:val="00D50B62"/>
    <w:rsid w:val="00D511DD"/>
    <w:rsid w:val="00D52B0A"/>
    <w:rsid w:val="00D5309D"/>
    <w:rsid w:val="00D530CD"/>
    <w:rsid w:val="00D535DF"/>
    <w:rsid w:val="00D53803"/>
    <w:rsid w:val="00D53C22"/>
    <w:rsid w:val="00D53EA3"/>
    <w:rsid w:val="00D561DA"/>
    <w:rsid w:val="00D56888"/>
    <w:rsid w:val="00D571A3"/>
    <w:rsid w:val="00D57332"/>
    <w:rsid w:val="00D5773B"/>
    <w:rsid w:val="00D60D3C"/>
    <w:rsid w:val="00D60F8B"/>
    <w:rsid w:val="00D61269"/>
    <w:rsid w:val="00D61DA2"/>
    <w:rsid w:val="00D62171"/>
    <w:rsid w:val="00D62783"/>
    <w:rsid w:val="00D62CEE"/>
    <w:rsid w:val="00D62F5D"/>
    <w:rsid w:val="00D62FA5"/>
    <w:rsid w:val="00D63A7E"/>
    <w:rsid w:val="00D64B42"/>
    <w:rsid w:val="00D64BE5"/>
    <w:rsid w:val="00D64DCC"/>
    <w:rsid w:val="00D659B1"/>
    <w:rsid w:val="00D65C3C"/>
    <w:rsid w:val="00D662AD"/>
    <w:rsid w:val="00D67803"/>
    <w:rsid w:val="00D67D6A"/>
    <w:rsid w:val="00D70978"/>
    <w:rsid w:val="00D718CB"/>
    <w:rsid w:val="00D71B6F"/>
    <w:rsid w:val="00D71CAA"/>
    <w:rsid w:val="00D71E2B"/>
    <w:rsid w:val="00D71E96"/>
    <w:rsid w:val="00D723AE"/>
    <w:rsid w:val="00D7324E"/>
    <w:rsid w:val="00D73373"/>
    <w:rsid w:val="00D73395"/>
    <w:rsid w:val="00D7350A"/>
    <w:rsid w:val="00D735F9"/>
    <w:rsid w:val="00D737C1"/>
    <w:rsid w:val="00D746BD"/>
    <w:rsid w:val="00D749CC"/>
    <w:rsid w:val="00D74C41"/>
    <w:rsid w:val="00D7549C"/>
    <w:rsid w:val="00D7588C"/>
    <w:rsid w:val="00D7641B"/>
    <w:rsid w:val="00D76AC5"/>
    <w:rsid w:val="00D7703E"/>
    <w:rsid w:val="00D778C6"/>
    <w:rsid w:val="00D77B9C"/>
    <w:rsid w:val="00D80798"/>
    <w:rsid w:val="00D8104B"/>
    <w:rsid w:val="00D8199A"/>
    <w:rsid w:val="00D81DFD"/>
    <w:rsid w:val="00D81EDD"/>
    <w:rsid w:val="00D81FE2"/>
    <w:rsid w:val="00D8332A"/>
    <w:rsid w:val="00D83686"/>
    <w:rsid w:val="00D83787"/>
    <w:rsid w:val="00D837A5"/>
    <w:rsid w:val="00D837B5"/>
    <w:rsid w:val="00D84077"/>
    <w:rsid w:val="00D840CD"/>
    <w:rsid w:val="00D84288"/>
    <w:rsid w:val="00D84AFA"/>
    <w:rsid w:val="00D84C48"/>
    <w:rsid w:val="00D8510E"/>
    <w:rsid w:val="00D853BC"/>
    <w:rsid w:val="00D854CB"/>
    <w:rsid w:val="00D85953"/>
    <w:rsid w:val="00D85959"/>
    <w:rsid w:val="00D85A25"/>
    <w:rsid w:val="00D866EF"/>
    <w:rsid w:val="00D86A44"/>
    <w:rsid w:val="00D86B4F"/>
    <w:rsid w:val="00D872B6"/>
    <w:rsid w:val="00D87532"/>
    <w:rsid w:val="00D87697"/>
    <w:rsid w:val="00D8775D"/>
    <w:rsid w:val="00D87A3A"/>
    <w:rsid w:val="00D87AA5"/>
    <w:rsid w:val="00D90B66"/>
    <w:rsid w:val="00D90BE6"/>
    <w:rsid w:val="00D90DB0"/>
    <w:rsid w:val="00D91248"/>
    <w:rsid w:val="00D91581"/>
    <w:rsid w:val="00D91BC9"/>
    <w:rsid w:val="00D91C68"/>
    <w:rsid w:val="00D921F8"/>
    <w:rsid w:val="00D92B9F"/>
    <w:rsid w:val="00D92FC2"/>
    <w:rsid w:val="00D93109"/>
    <w:rsid w:val="00D941F7"/>
    <w:rsid w:val="00D94AA8"/>
    <w:rsid w:val="00D96305"/>
    <w:rsid w:val="00D96379"/>
    <w:rsid w:val="00D97136"/>
    <w:rsid w:val="00D9724A"/>
    <w:rsid w:val="00D9737E"/>
    <w:rsid w:val="00D97446"/>
    <w:rsid w:val="00D9785C"/>
    <w:rsid w:val="00D97B87"/>
    <w:rsid w:val="00DA02B6"/>
    <w:rsid w:val="00DA0520"/>
    <w:rsid w:val="00DA0D4B"/>
    <w:rsid w:val="00DA10C3"/>
    <w:rsid w:val="00DA1333"/>
    <w:rsid w:val="00DA17C2"/>
    <w:rsid w:val="00DA1EFA"/>
    <w:rsid w:val="00DA2662"/>
    <w:rsid w:val="00DA2A43"/>
    <w:rsid w:val="00DA32F6"/>
    <w:rsid w:val="00DA3794"/>
    <w:rsid w:val="00DA407B"/>
    <w:rsid w:val="00DA420D"/>
    <w:rsid w:val="00DA5097"/>
    <w:rsid w:val="00DA5260"/>
    <w:rsid w:val="00DA577D"/>
    <w:rsid w:val="00DA5E74"/>
    <w:rsid w:val="00DA60DD"/>
    <w:rsid w:val="00DA64F4"/>
    <w:rsid w:val="00DA650F"/>
    <w:rsid w:val="00DA705F"/>
    <w:rsid w:val="00DA7A4A"/>
    <w:rsid w:val="00DA7FEC"/>
    <w:rsid w:val="00DB017B"/>
    <w:rsid w:val="00DB0895"/>
    <w:rsid w:val="00DB0FE4"/>
    <w:rsid w:val="00DB111A"/>
    <w:rsid w:val="00DB1662"/>
    <w:rsid w:val="00DB1D40"/>
    <w:rsid w:val="00DB2CE2"/>
    <w:rsid w:val="00DB4062"/>
    <w:rsid w:val="00DB434C"/>
    <w:rsid w:val="00DB4B08"/>
    <w:rsid w:val="00DB4E08"/>
    <w:rsid w:val="00DB4E8C"/>
    <w:rsid w:val="00DB51F7"/>
    <w:rsid w:val="00DB5334"/>
    <w:rsid w:val="00DB5635"/>
    <w:rsid w:val="00DB5C68"/>
    <w:rsid w:val="00DB6506"/>
    <w:rsid w:val="00DB71D1"/>
    <w:rsid w:val="00DB7449"/>
    <w:rsid w:val="00DB787F"/>
    <w:rsid w:val="00DB788A"/>
    <w:rsid w:val="00DB7A7A"/>
    <w:rsid w:val="00DB7EFD"/>
    <w:rsid w:val="00DC01B2"/>
    <w:rsid w:val="00DC04F6"/>
    <w:rsid w:val="00DC0B3C"/>
    <w:rsid w:val="00DC112E"/>
    <w:rsid w:val="00DC1370"/>
    <w:rsid w:val="00DC1AD7"/>
    <w:rsid w:val="00DC218B"/>
    <w:rsid w:val="00DC2D8C"/>
    <w:rsid w:val="00DC3054"/>
    <w:rsid w:val="00DC31CA"/>
    <w:rsid w:val="00DC3E03"/>
    <w:rsid w:val="00DC4607"/>
    <w:rsid w:val="00DC4773"/>
    <w:rsid w:val="00DC4808"/>
    <w:rsid w:val="00DC4EFB"/>
    <w:rsid w:val="00DC56EB"/>
    <w:rsid w:val="00DC6405"/>
    <w:rsid w:val="00DC696C"/>
    <w:rsid w:val="00DC762E"/>
    <w:rsid w:val="00DC7B84"/>
    <w:rsid w:val="00DC7DE5"/>
    <w:rsid w:val="00DD0529"/>
    <w:rsid w:val="00DD07CF"/>
    <w:rsid w:val="00DD0924"/>
    <w:rsid w:val="00DD0988"/>
    <w:rsid w:val="00DD11FC"/>
    <w:rsid w:val="00DD160A"/>
    <w:rsid w:val="00DD1937"/>
    <w:rsid w:val="00DD1CE0"/>
    <w:rsid w:val="00DD1F84"/>
    <w:rsid w:val="00DD2EEF"/>
    <w:rsid w:val="00DD3264"/>
    <w:rsid w:val="00DD3672"/>
    <w:rsid w:val="00DD465A"/>
    <w:rsid w:val="00DD46A1"/>
    <w:rsid w:val="00DD46D0"/>
    <w:rsid w:val="00DD4D43"/>
    <w:rsid w:val="00DD522B"/>
    <w:rsid w:val="00DD57D4"/>
    <w:rsid w:val="00DD64C8"/>
    <w:rsid w:val="00DD64F2"/>
    <w:rsid w:val="00DD6CAF"/>
    <w:rsid w:val="00DD76DC"/>
    <w:rsid w:val="00DD7897"/>
    <w:rsid w:val="00DD7DB7"/>
    <w:rsid w:val="00DE05F3"/>
    <w:rsid w:val="00DE15FE"/>
    <w:rsid w:val="00DE285B"/>
    <w:rsid w:val="00DE2B56"/>
    <w:rsid w:val="00DE325A"/>
    <w:rsid w:val="00DE3983"/>
    <w:rsid w:val="00DE4D07"/>
    <w:rsid w:val="00DE5706"/>
    <w:rsid w:val="00DE59D0"/>
    <w:rsid w:val="00DE60BD"/>
    <w:rsid w:val="00DE652D"/>
    <w:rsid w:val="00DE71AD"/>
    <w:rsid w:val="00DE71E6"/>
    <w:rsid w:val="00DE7986"/>
    <w:rsid w:val="00DE7C9C"/>
    <w:rsid w:val="00DF00F6"/>
    <w:rsid w:val="00DF0153"/>
    <w:rsid w:val="00DF08C0"/>
    <w:rsid w:val="00DF0D6E"/>
    <w:rsid w:val="00DF117A"/>
    <w:rsid w:val="00DF130B"/>
    <w:rsid w:val="00DF1387"/>
    <w:rsid w:val="00DF1591"/>
    <w:rsid w:val="00DF2AB3"/>
    <w:rsid w:val="00DF30EB"/>
    <w:rsid w:val="00DF31E7"/>
    <w:rsid w:val="00DF31FF"/>
    <w:rsid w:val="00DF4371"/>
    <w:rsid w:val="00DF4A53"/>
    <w:rsid w:val="00DF6134"/>
    <w:rsid w:val="00DF613B"/>
    <w:rsid w:val="00DF67E7"/>
    <w:rsid w:val="00DF722C"/>
    <w:rsid w:val="00DF7CF3"/>
    <w:rsid w:val="00E00282"/>
    <w:rsid w:val="00E00891"/>
    <w:rsid w:val="00E00D62"/>
    <w:rsid w:val="00E020D4"/>
    <w:rsid w:val="00E02DF5"/>
    <w:rsid w:val="00E032CD"/>
    <w:rsid w:val="00E032F7"/>
    <w:rsid w:val="00E03D1B"/>
    <w:rsid w:val="00E03F1D"/>
    <w:rsid w:val="00E04CDE"/>
    <w:rsid w:val="00E0556C"/>
    <w:rsid w:val="00E0606C"/>
    <w:rsid w:val="00E06196"/>
    <w:rsid w:val="00E061FD"/>
    <w:rsid w:val="00E06965"/>
    <w:rsid w:val="00E06B1B"/>
    <w:rsid w:val="00E06CD1"/>
    <w:rsid w:val="00E07049"/>
    <w:rsid w:val="00E070A5"/>
    <w:rsid w:val="00E0788B"/>
    <w:rsid w:val="00E104EB"/>
    <w:rsid w:val="00E10A7F"/>
    <w:rsid w:val="00E10AE1"/>
    <w:rsid w:val="00E10FEB"/>
    <w:rsid w:val="00E1158F"/>
    <w:rsid w:val="00E115D7"/>
    <w:rsid w:val="00E11CDB"/>
    <w:rsid w:val="00E11FA4"/>
    <w:rsid w:val="00E130B0"/>
    <w:rsid w:val="00E1313B"/>
    <w:rsid w:val="00E13BE9"/>
    <w:rsid w:val="00E13D76"/>
    <w:rsid w:val="00E142D9"/>
    <w:rsid w:val="00E143B8"/>
    <w:rsid w:val="00E1440D"/>
    <w:rsid w:val="00E14EF7"/>
    <w:rsid w:val="00E153E6"/>
    <w:rsid w:val="00E1547A"/>
    <w:rsid w:val="00E155EC"/>
    <w:rsid w:val="00E161D1"/>
    <w:rsid w:val="00E16EF1"/>
    <w:rsid w:val="00E17343"/>
    <w:rsid w:val="00E173E0"/>
    <w:rsid w:val="00E17ACA"/>
    <w:rsid w:val="00E20212"/>
    <w:rsid w:val="00E20952"/>
    <w:rsid w:val="00E20F42"/>
    <w:rsid w:val="00E20F86"/>
    <w:rsid w:val="00E216E4"/>
    <w:rsid w:val="00E21E73"/>
    <w:rsid w:val="00E21E8B"/>
    <w:rsid w:val="00E220C5"/>
    <w:rsid w:val="00E235B7"/>
    <w:rsid w:val="00E239A8"/>
    <w:rsid w:val="00E23A0B"/>
    <w:rsid w:val="00E23C09"/>
    <w:rsid w:val="00E25567"/>
    <w:rsid w:val="00E259B9"/>
    <w:rsid w:val="00E25CF3"/>
    <w:rsid w:val="00E264CC"/>
    <w:rsid w:val="00E26668"/>
    <w:rsid w:val="00E26773"/>
    <w:rsid w:val="00E267F9"/>
    <w:rsid w:val="00E27056"/>
    <w:rsid w:val="00E27B5E"/>
    <w:rsid w:val="00E31319"/>
    <w:rsid w:val="00E31B81"/>
    <w:rsid w:val="00E31F2D"/>
    <w:rsid w:val="00E328F7"/>
    <w:rsid w:val="00E32AE1"/>
    <w:rsid w:val="00E32FEE"/>
    <w:rsid w:val="00E33233"/>
    <w:rsid w:val="00E338DA"/>
    <w:rsid w:val="00E33A36"/>
    <w:rsid w:val="00E34286"/>
    <w:rsid w:val="00E34B24"/>
    <w:rsid w:val="00E34C72"/>
    <w:rsid w:val="00E34E7C"/>
    <w:rsid w:val="00E35F49"/>
    <w:rsid w:val="00E36264"/>
    <w:rsid w:val="00E365E5"/>
    <w:rsid w:val="00E36627"/>
    <w:rsid w:val="00E369BE"/>
    <w:rsid w:val="00E37A78"/>
    <w:rsid w:val="00E37E8C"/>
    <w:rsid w:val="00E40261"/>
    <w:rsid w:val="00E4113C"/>
    <w:rsid w:val="00E41828"/>
    <w:rsid w:val="00E419BC"/>
    <w:rsid w:val="00E41A01"/>
    <w:rsid w:val="00E42078"/>
    <w:rsid w:val="00E42CBA"/>
    <w:rsid w:val="00E43A5E"/>
    <w:rsid w:val="00E43B46"/>
    <w:rsid w:val="00E43E10"/>
    <w:rsid w:val="00E441A1"/>
    <w:rsid w:val="00E449DB"/>
    <w:rsid w:val="00E44CF2"/>
    <w:rsid w:val="00E44FA5"/>
    <w:rsid w:val="00E45046"/>
    <w:rsid w:val="00E45CC7"/>
    <w:rsid w:val="00E45CD4"/>
    <w:rsid w:val="00E468F2"/>
    <w:rsid w:val="00E46A7B"/>
    <w:rsid w:val="00E46C97"/>
    <w:rsid w:val="00E47032"/>
    <w:rsid w:val="00E47395"/>
    <w:rsid w:val="00E5149D"/>
    <w:rsid w:val="00E516FF"/>
    <w:rsid w:val="00E51844"/>
    <w:rsid w:val="00E51A94"/>
    <w:rsid w:val="00E525C1"/>
    <w:rsid w:val="00E52B66"/>
    <w:rsid w:val="00E54195"/>
    <w:rsid w:val="00E54ADF"/>
    <w:rsid w:val="00E5523D"/>
    <w:rsid w:val="00E562BD"/>
    <w:rsid w:val="00E5706F"/>
    <w:rsid w:val="00E5755D"/>
    <w:rsid w:val="00E575B8"/>
    <w:rsid w:val="00E57DA4"/>
    <w:rsid w:val="00E60176"/>
    <w:rsid w:val="00E607E4"/>
    <w:rsid w:val="00E6085C"/>
    <w:rsid w:val="00E60C5B"/>
    <w:rsid w:val="00E60F46"/>
    <w:rsid w:val="00E61D61"/>
    <w:rsid w:val="00E621E7"/>
    <w:rsid w:val="00E63006"/>
    <w:rsid w:val="00E640B9"/>
    <w:rsid w:val="00E6467F"/>
    <w:rsid w:val="00E64867"/>
    <w:rsid w:val="00E64982"/>
    <w:rsid w:val="00E64F56"/>
    <w:rsid w:val="00E64FD3"/>
    <w:rsid w:val="00E65D33"/>
    <w:rsid w:val="00E663DE"/>
    <w:rsid w:val="00E66ED5"/>
    <w:rsid w:val="00E6722B"/>
    <w:rsid w:val="00E67250"/>
    <w:rsid w:val="00E67DE9"/>
    <w:rsid w:val="00E70915"/>
    <w:rsid w:val="00E71485"/>
    <w:rsid w:val="00E71777"/>
    <w:rsid w:val="00E71D99"/>
    <w:rsid w:val="00E72203"/>
    <w:rsid w:val="00E73B0E"/>
    <w:rsid w:val="00E7416B"/>
    <w:rsid w:val="00E75288"/>
    <w:rsid w:val="00E758A2"/>
    <w:rsid w:val="00E75F7B"/>
    <w:rsid w:val="00E762D3"/>
    <w:rsid w:val="00E7671C"/>
    <w:rsid w:val="00E77EE9"/>
    <w:rsid w:val="00E82567"/>
    <w:rsid w:val="00E82682"/>
    <w:rsid w:val="00E83324"/>
    <w:rsid w:val="00E84005"/>
    <w:rsid w:val="00E84F32"/>
    <w:rsid w:val="00E852D6"/>
    <w:rsid w:val="00E8535F"/>
    <w:rsid w:val="00E859D8"/>
    <w:rsid w:val="00E862DF"/>
    <w:rsid w:val="00E86314"/>
    <w:rsid w:val="00E86E51"/>
    <w:rsid w:val="00E86E78"/>
    <w:rsid w:val="00E86F31"/>
    <w:rsid w:val="00E90EE7"/>
    <w:rsid w:val="00E925EC"/>
    <w:rsid w:val="00E92BD3"/>
    <w:rsid w:val="00E92EBB"/>
    <w:rsid w:val="00E92F35"/>
    <w:rsid w:val="00E931C8"/>
    <w:rsid w:val="00E93734"/>
    <w:rsid w:val="00E9394D"/>
    <w:rsid w:val="00E93A89"/>
    <w:rsid w:val="00E9461C"/>
    <w:rsid w:val="00E94A83"/>
    <w:rsid w:val="00E94CF9"/>
    <w:rsid w:val="00E94FF7"/>
    <w:rsid w:val="00E95CFB"/>
    <w:rsid w:val="00E96116"/>
    <w:rsid w:val="00E9639F"/>
    <w:rsid w:val="00E969B8"/>
    <w:rsid w:val="00E969B9"/>
    <w:rsid w:val="00E96EA1"/>
    <w:rsid w:val="00EA0D40"/>
    <w:rsid w:val="00EA1A46"/>
    <w:rsid w:val="00EA288B"/>
    <w:rsid w:val="00EA3727"/>
    <w:rsid w:val="00EA5D8B"/>
    <w:rsid w:val="00EA6C68"/>
    <w:rsid w:val="00EA708D"/>
    <w:rsid w:val="00EA74BE"/>
    <w:rsid w:val="00EA75E7"/>
    <w:rsid w:val="00EA7C43"/>
    <w:rsid w:val="00EA7C48"/>
    <w:rsid w:val="00EA7DC6"/>
    <w:rsid w:val="00EB051B"/>
    <w:rsid w:val="00EB075C"/>
    <w:rsid w:val="00EB0787"/>
    <w:rsid w:val="00EB0FBE"/>
    <w:rsid w:val="00EB1DBC"/>
    <w:rsid w:val="00EB200E"/>
    <w:rsid w:val="00EB28DB"/>
    <w:rsid w:val="00EB2DFD"/>
    <w:rsid w:val="00EB33B2"/>
    <w:rsid w:val="00EB368C"/>
    <w:rsid w:val="00EB36E9"/>
    <w:rsid w:val="00EB3E13"/>
    <w:rsid w:val="00EB3F3B"/>
    <w:rsid w:val="00EB4CEA"/>
    <w:rsid w:val="00EB5925"/>
    <w:rsid w:val="00EB7003"/>
    <w:rsid w:val="00EB7171"/>
    <w:rsid w:val="00EB73CC"/>
    <w:rsid w:val="00EB79B3"/>
    <w:rsid w:val="00EB7BBB"/>
    <w:rsid w:val="00EB7E9F"/>
    <w:rsid w:val="00EC0971"/>
    <w:rsid w:val="00EC09DF"/>
    <w:rsid w:val="00EC09F4"/>
    <w:rsid w:val="00EC0D8A"/>
    <w:rsid w:val="00EC0E34"/>
    <w:rsid w:val="00EC1484"/>
    <w:rsid w:val="00EC1D2B"/>
    <w:rsid w:val="00EC26F8"/>
    <w:rsid w:val="00EC2805"/>
    <w:rsid w:val="00EC2BF9"/>
    <w:rsid w:val="00EC2F25"/>
    <w:rsid w:val="00EC3089"/>
    <w:rsid w:val="00EC39CC"/>
    <w:rsid w:val="00EC3B2A"/>
    <w:rsid w:val="00EC4618"/>
    <w:rsid w:val="00EC4D12"/>
    <w:rsid w:val="00EC4EB2"/>
    <w:rsid w:val="00EC5117"/>
    <w:rsid w:val="00EC517E"/>
    <w:rsid w:val="00EC5846"/>
    <w:rsid w:val="00EC5E72"/>
    <w:rsid w:val="00EC6566"/>
    <w:rsid w:val="00EC6882"/>
    <w:rsid w:val="00EC755B"/>
    <w:rsid w:val="00ED012F"/>
    <w:rsid w:val="00ED10BD"/>
    <w:rsid w:val="00ED1239"/>
    <w:rsid w:val="00ED36D7"/>
    <w:rsid w:val="00ED37A3"/>
    <w:rsid w:val="00ED490D"/>
    <w:rsid w:val="00ED4A24"/>
    <w:rsid w:val="00ED4FFC"/>
    <w:rsid w:val="00ED5E48"/>
    <w:rsid w:val="00ED6086"/>
    <w:rsid w:val="00ED60C6"/>
    <w:rsid w:val="00ED66A7"/>
    <w:rsid w:val="00ED6CBA"/>
    <w:rsid w:val="00ED7205"/>
    <w:rsid w:val="00ED7B83"/>
    <w:rsid w:val="00EE0288"/>
    <w:rsid w:val="00EE038E"/>
    <w:rsid w:val="00EE0A7B"/>
    <w:rsid w:val="00EE1625"/>
    <w:rsid w:val="00EE2115"/>
    <w:rsid w:val="00EE2455"/>
    <w:rsid w:val="00EE24C9"/>
    <w:rsid w:val="00EE29AC"/>
    <w:rsid w:val="00EE2AE1"/>
    <w:rsid w:val="00EE2C14"/>
    <w:rsid w:val="00EE3F6F"/>
    <w:rsid w:val="00EE47E7"/>
    <w:rsid w:val="00EE48E6"/>
    <w:rsid w:val="00EE4C14"/>
    <w:rsid w:val="00EE5184"/>
    <w:rsid w:val="00EE53AA"/>
    <w:rsid w:val="00EE5578"/>
    <w:rsid w:val="00EE56F7"/>
    <w:rsid w:val="00EE5FEA"/>
    <w:rsid w:val="00EE6A7C"/>
    <w:rsid w:val="00EE7478"/>
    <w:rsid w:val="00EF0274"/>
    <w:rsid w:val="00EF03DC"/>
    <w:rsid w:val="00EF0990"/>
    <w:rsid w:val="00EF0C84"/>
    <w:rsid w:val="00EF0D02"/>
    <w:rsid w:val="00EF1096"/>
    <w:rsid w:val="00EF206F"/>
    <w:rsid w:val="00EF2630"/>
    <w:rsid w:val="00EF26C4"/>
    <w:rsid w:val="00EF2B79"/>
    <w:rsid w:val="00EF335A"/>
    <w:rsid w:val="00EF40AC"/>
    <w:rsid w:val="00EF45CA"/>
    <w:rsid w:val="00EF46ED"/>
    <w:rsid w:val="00EF488A"/>
    <w:rsid w:val="00EF5185"/>
    <w:rsid w:val="00EF548D"/>
    <w:rsid w:val="00EF5DBF"/>
    <w:rsid w:val="00EF626E"/>
    <w:rsid w:val="00EF7137"/>
    <w:rsid w:val="00EF7964"/>
    <w:rsid w:val="00EF7C41"/>
    <w:rsid w:val="00EF7F55"/>
    <w:rsid w:val="00F00657"/>
    <w:rsid w:val="00F01766"/>
    <w:rsid w:val="00F018E3"/>
    <w:rsid w:val="00F0233D"/>
    <w:rsid w:val="00F024EA"/>
    <w:rsid w:val="00F02BE1"/>
    <w:rsid w:val="00F037EB"/>
    <w:rsid w:val="00F038A0"/>
    <w:rsid w:val="00F039D6"/>
    <w:rsid w:val="00F03A88"/>
    <w:rsid w:val="00F03FAA"/>
    <w:rsid w:val="00F0400E"/>
    <w:rsid w:val="00F04530"/>
    <w:rsid w:val="00F054EB"/>
    <w:rsid w:val="00F059DB"/>
    <w:rsid w:val="00F06061"/>
    <w:rsid w:val="00F060A7"/>
    <w:rsid w:val="00F071D6"/>
    <w:rsid w:val="00F07ABD"/>
    <w:rsid w:val="00F07D07"/>
    <w:rsid w:val="00F07E43"/>
    <w:rsid w:val="00F07E52"/>
    <w:rsid w:val="00F10776"/>
    <w:rsid w:val="00F1227E"/>
    <w:rsid w:val="00F12AC7"/>
    <w:rsid w:val="00F13607"/>
    <w:rsid w:val="00F136DD"/>
    <w:rsid w:val="00F14364"/>
    <w:rsid w:val="00F14EE9"/>
    <w:rsid w:val="00F15B15"/>
    <w:rsid w:val="00F167D8"/>
    <w:rsid w:val="00F16D70"/>
    <w:rsid w:val="00F16D76"/>
    <w:rsid w:val="00F175FA"/>
    <w:rsid w:val="00F175FF"/>
    <w:rsid w:val="00F1763F"/>
    <w:rsid w:val="00F20AFD"/>
    <w:rsid w:val="00F2143E"/>
    <w:rsid w:val="00F21546"/>
    <w:rsid w:val="00F21CAE"/>
    <w:rsid w:val="00F21D4C"/>
    <w:rsid w:val="00F22993"/>
    <w:rsid w:val="00F23299"/>
    <w:rsid w:val="00F23D38"/>
    <w:rsid w:val="00F24791"/>
    <w:rsid w:val="00F24915"/>
    <w:rsid w:val="00F24964"/>
    <w:rsid w:val="00F24968"/>
    <w:rsid w:val="00F24D5D"/>
    <w:rsid w:val="00F24F24"/>
    <w:rsid w:val="00F25C8E"/>
    <w:rsid w:val="00F262A1"/>
    <w:rsid w:val="00F2650F"/>
    <w:rsid w:val="00F26533"/>
    <w:rsid w:val="00F27130"/>
    <w:rsid w:val="00F27D98"/>
    <w:rsid w:val="00F27EBE"/>
    <w:rsid w:val="00F3063F"/>
    <w:rsid w:val="00F31112"/>
    <w:rsid w:val="00F324E8"/>
    <w:rsid w:val="00F3301E"/>
    <w:rsid w:val="00F331A5"/>
    <w:rsid w:val="00F3326C"/>
    <w:rsid w:val="00F33BA4"/>
    <w:rsid w:val="00F33EC5"/>
    <w:rsid w:val="00F3404B"/>
    <w:rsid w:val="00F3419F"/>
    <w:rsid w:val="00F34388"/>
    <w:rsid w:val="00F3530B"/>
    <w:rsid w:val="00F35549"/>
    <w:rsid w:val="00F35679"/>
    <w:rsid w:val="00F35E95"/>
    <w:rsid w:val="00F3614D"/>
    <w:rsid w:val="00F36682"/>
    <w:rsid w:val="00F3685E"/>
    <w:rsid w:val="00F37265"/>
    <w:rsid w:val="00F405CE"/>
    <w:rsid w:val="00F40940"/>
    <w:rsid w:val="00F40CDD"/>
    <w:rsid w:val="00F40E90"/>
    <w:rsid w:val="00F41A48"/>
    <w:rsid w:val="00F41B92"/>
    <w:rsid w:val="00F41BAD"/>
    <w:rsid w:val="00F41ECD"/>
    <w:rsid w:val="00F428FA"/>
    <w:rsid w:val="00F42C94"/>
    <w:rsid w:val="00F42CD6"/>
    <w:rsid w:val="00F42EB9"/>
    <w:rsid w:val="00F42FA0"/>
    <w:rsid w:val="00F444F2"/>
    <w:rsid w:val="00F45236"/>
    <w:rsid w:val="00F452F5"/>
    <w:rsid w:val="00F454F2"/>
    <w:rsid w:val="00F45591"/>
    <w:rsid w:val="00F4571F"/>
    <w:rsid w:val="00F458D9"/>
    <w:rsid w:val="00F45EEF"/>
    <w:rsid w:val="00F46783"/>
    <w:rsid w:val="00F46C02"/>
    <w:rsid w:val="00F46ED5"/>
    <w:rsid w:val="00F471C1"/>
    <w:rsid w:val="00F476A2"/>
    <w:rsid w:val="00F50B16"/>
    <w:rsid w:val="00F50DCD"/>
    <w:rsid w:val="00F51538"/>
    <w:rsid w:val="00F5153A"/>
    <w:rsid w:val="00F51ABA"/>
    <w:rsid w:val="00F52433"/>
    <w:rsid w:val="00F533FB"/>
    <w:rsid w:val="00F53F79"/>
    <w:rsid w:val="00F5451F"/>
    <w:rsid w:val="00F55865"/>
    <w:rsid w:val="00F575FC"/>
    <w:rsid w:val="00F57BB4"/>
    <w:rsid w:val="00F57CB7"/>
    <w:rsid w:val="00F57F3C"/>
    <w:rsid w:val="00F60390"/>
    <w:rsid w:val="00F60431"/>
    <w:rsid w:val="00F61C27"/>
    <w:rsid w:val="00F62AEE"/>
    <w:rsid w:val="00F63D65"/>
    <w:rsid w:val="00F64C6F"/>
    <w:rsid w:val="00F652E7"/>
    <w:rsid w:val="00F65721"/>
    <w:rsid w:val="00F66983"/>
    <w:rsid w:val="00F66BBA"/>
    <w:rsid w:val="00F67040"/>
    <w:rsid w:val="00F67372"/>
    <w:rsid w:val="00F67D61"/>
    <w:rsid w:val="00F70E0E"/>
    <w:rsid w:val="00F71149"/>
    <w:rsid w:val="00F714C3"/>
    <w:rsid w:val="00F71FFB"/>
    <w:rsid w:val="00F724D5"/>
    <w:rsid w:val="00F72E59"/>
    <w:rsid w:val="00F73BAC"/>
    <w:rsid w:val="00F73D40"/>
    <w:rsid w:val="00F73DB6"/>
    <w:rsid w:val="00F74AD2"/>
    <w:rsid w:val="00F74CCD"/>
    <w:rsid w:val="00F75A20"/>
    <w:rsid w:val="00F75BEA"/>
    <w:rsid w:val="00F75E64"/>
    <w:rsid w:val="00F770E5"/>
    <w:rsid w:val="00F77E1E"/>
    <w:rsid w:val="00F801F6"/>
    <w:rsid w:val="00F80C4D"/>
    <w:rsid w:val="00F80EC7"/>
    <w:rsid w:val="00F812BF"/>
    <w:rsid w:val="00F814A1"/>
    <w:rsid w:val="00F81FA7"/>
    <w:rsid w:val="00F824B6"/>
    <w:rsid w:val="00F82913"/>
    <w:rsid w:val="00F82A20"/>
    <w:rsid w:val="00F835F5"/>
    <w:rsid w:val="00F83AE7"/>
    <w:rsid w:val="00F83BF3"/>
    <w:rsid w:val="00F83D34"/>
    <w:rsid w:val="00F84047"/>
    <w:rsid w:val="00F840C3"/>
    <w:rsid w:val="00F8430D"/>
    <w:rsid w:val="00F84A0A"/>
    <w:rsid w:val="00F84C91"/>
    <w:rsid w:val="00F8525F"/>
    <w:rsid w:val="00F85CD5"/>
    <w:rsid w:val="00F85DC8"/>
    <w:rsid w:val="00F8664D"/>
    <w:rsid w:val="00F86D31"/>
    <w:rsid w:val="00F87411"/>
    <w:rsid w:val="00F87CAC"/>
    <w:rsid w:val="00F90BAE"/>
    <w:rsid w:val="00F913F2"/>
    <w:rsid w:val="00F91A0C"/>
    <w:rsid w:val="00F92148"/>
    <w:rsid w:val="00F92B1E"/>
    <w:rsid w:val="00F92D7A"/>
    <w:rsid w:val="00F92DCF"/>
    <w:rsid w:val="00F93091"/>
    <w:rsid w:val="00F932EA"/>
    <w:rsid w:val="00F93B06"/>
    <w:rsid w:val="00F93B2F"/>
    <w:rsid w:val="00F93E34"/>
    <w:rsid w:val="00F95159"/>
    <w:rsid w:val="00F95C21"/>
    <w:rsid w:val="00F95F86"/>
    <w:rsid w:val="00F9614A"/>
    <w:rsid w:val="00F96D5A"/>
    <w:rsid w:val="00FA0B7B"/>
    <w:rsid w:val="00FA18E9"/>
    <w:rsid w:val="00FA2B68"/>
    <w:rsid w:val="00FA4C3C"/>
    <w:rsid w:val="00FA5196"/>
    <w:rsid w:val="00FA561F"/>
    <w:rsid w:val="00FA5EFD"/>
    <w:rsid w:val="00FA636D"/>
    <w:rsid w:val="00FA6A5A"/>
    <w:rsid w:val="00FA7950"/>
    <w:rsid w:val="00FA7F42"/>
    <w:rsid w:val="00FB1121"/>
    <w:rsid w:val="00FB1709"/>
    <w:rsid w:val="00FB204C"/>
    <w:rsid w:val="00FB214B"/>
    <w:rsid w:val="00FB2589"/>
    <w:rsid w:val="00FB31A6"/>
    <w:rsid w:val="00FB36A8"/>
    <w:rsid w:val="00FB374A"/>
    <w:rsid w:val="00FB3A3D"/>
    <w:rsid w:val="00FB4355"/>
    <w:rsid w:val="00FB43AC"/>
    <w:rsid w:val="00FB4579"/>
    <w:rsid w:val="00FB4721"/>
    <w:rsid w:val="00FB4784"/>
    <w:rsid w:val="00FB4D7B"/>
    <w:rsid w:val="00FB524E"/>
    <w:rsid w:val="00FB56E2"/>
    <w:rsid w:val="00FB600A"/>
    <w:rsid w:val="00FC05B8"/>
    <w:rsid w:val="00FC0778"/>
    <w:rsid w:val="00FC07AC"/>
    <w:rsid w:val="00FC0979"/>
    <w:rsid w:val="00FC09DE"/>
    <w:rsid w:val="00FC0CA8"/>
    <w:rsid w:val="00FC0D45"/>
    <w:rsid w:val="00FC1B47"/>
    <w:rsid w:val="00FC1F53"/>
    <w:rsid w:val="00FC283E"/>
    <w:rsid w:val="00FC2878"/>
    <w:rsid w:val="00FC2D23"/>
    <w:rsid w:val="00FC2DCD"/>
    <w:rsid w:val="00FC344C"/>
    <w:rsid w:val="00FC34EB"/>
    <w:rsid w:val="00FC4426"/>
    <w:rsid w:val="00FC4F3F"/>
    <w:rsid w:val="00FC6C58"/>
    <w:rsid w:val="00FC749F"/>
    <w:rsid w:val="00FC7B84"/>
    <w:rsid w:val="00FC7E60"/>
    <w:rsid w:val="00FD044C"/>
    <w:rsid w:val="00FD1076"/>
    <w:rsid w:val="00FD1984"/>
    <w:rsid w:val="00FD1BB9"/>
    <w:rsid w:val="00FD2730"/>
    <w:rsid w:val="00FD279D"/>
    <w:rsid w:val="00FD2969"/>
    <w:rsid w:val="00FD3554"/>
    <w:rsid w:val="00FD3836"/>
    <w:rsid w:val="00FD4D18"/>
    <w:rsid w:val="00FD4E62"/>
    <w:rsid w:val="00FD4F36"/>
    <w:rsid w:val="00FD542D"/>
    <w:rsid w:val="00FD571B"/>
    <w:rsid w:val="00FD607C"/>
    <w:rsid w:val="00FD608E"/>
    <w:rsid w:val="00FD6582"/>
    <w:rsid w:val="00FD7261"/>
    <w:rsid w:val="00FD7516"/>
    <w:rsid w:val="00FD774D"/>
    <w:rsid w:val="00FE09DC"/>
    <w:rsid w:val="00FE09FD"/>
    <w:rsid w:val="00FE142E"/>
    <w:rsid w:val="00FE1B48"/>
    <w:rsid w:val="00FE1C1B"/>
    <w:rsid w:val="00FE30EE"/>
    <w:rsid w:val="00FE362C"/>
    <w:rsid w:val="00FE3CB5"/>
    <w:rsid w:val="00FE4116"/>
    <w:rsid w:val="00FE4464"/>
    <w:rsid w:val="00FE47AF"/>
    <w:rsid w:val="00FE4A17"/>
    <w:rsid w:val="00FE53D7"/>
    <w:rsid w:val="00FE5CB1"/>
    <w:rsid w:val="00FE5CCF"/>
    <w:rsid w:val="00FE5D4F"/>
    <w:rsid w:val="00FE5F28"/>
    <w:rsid w:val="00FE6232"/>
    <w:rsid w:val="00FE64BC"/>
    <w:rsid w:val="00FE7692"/>
    <w:rsid w:val="00FE7EB4"/>
    <w:rsid w:val="00FF0306"/>
    <w:rsid w:val="00FF14B5"/>
    <w:rsid w:val="00FF15DB"/>
    <w:rsid w:val="00FF27AD"/>
    <w:rsid w:val="00FF2883"/>
    <w:rsid w:val="00FF2D9C"/>
    <w:rsid w:val="00FF2E5B"/>
    <w:rsid w:val="00FF3185"/>
    <w:rsid w:val="00FF31FB"/>
    <w:rsid w:val="00FF4B0A"/>
    <w:rsid w:val="00FF53AB"/>
    <w:rsid w:val="00FF691F"/>
    <w:rsid w:val="00FF6EC7"/>
    <w:rsid w:val="00FF707A"/>
    <w:rsid w:val="00FF7783"/>
    <w:rsid w:val="00FF7870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1B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1B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7E03E-9C70-4052-896F-45405493D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6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NewBlockADM</cp:lastModifiedBy>
  <cp:revision>15</cp:revision>
  <cp:lastPrinted>2019-04-09T12:09:00Z</cp:lastPrinted>
  <dcterms:created xsi:type="dcterms:W3CDTF">2018-10-28T17:20:00Z</dcterms:created>
  <dcterms:modified xsi:type="dcterms:W3CDTF">2019-04-09T12:24:00Z</dcterms:modified>
</cp:coreProperties>
</file>